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0D41" w:rsidTr="00860D41">
        <w:tc>
          <w:tcPr>
            <w:tcW w:w="4785" w:type="dxa"/>
          </w:tcPr>
          <w:p w:rsidR="00860D41" w:rsidRPr="00A418BC" w:rsidRDefault="0046173E" w:rsidP="00A418BC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компонент</w:t>
            </w:r>
            <w:r w:rsidRPr="00A418BC">
              <w:rPr>
                <w:rFonts w:ascii="Arial" w:hAnsi="Arial" w:cs="Arial"/>
                <w:b/>
              </w:rPr>
              <w:t xml:space="preserve"> в </w:t>
            </w:r>
            <w:proofErr w:type="gramStart"/>
            <w:r w:rsidRPr="00A418BC">
              <w:rPr>
                <w:rFonts w:ascii="Arial" w:hAnsi="Arial" w:cs="Arial"/>
                <w:b/>
              </w:rPr>
              <w:t>Лабораторном</w:t>
            </w:r>
            <w:proofErr w:type="gramEnd"/>
            <w:r w:rsidRPr="00A418BC">
              <w:rPr>
                <w:rFonts w:ascii="Arial" w:hAnsi="Arial" w:cs="Arial"/>
                <w:b/>
              </w:rPr>
              <w:t xml:space="preserve"> БП</w:t>
            </w:r>
          </w:p>
        </w:tc>
        <w:tc>
          <w:tcPr>
            <w:tcW w:w="4786" w:type="dxa"/>
          </w:tcPr>
          <w:p w:rsidR="00860D41" w:rsidRPr="00A418BC" w:rsidRDefault="0046173E" w:rsidP="00A418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компонент</w:t>
            </w:r>
            <w:r w:rsidRPr="00A418BC">
              <w:rPr>
                <w:rFonts w:ascii="Arial" w:hAnsi="Arial" w:cs="Arial"/>
                <w:b/>
              </w:rPr>
              <w:t xml:space="preserve"> в </w:t>
            </w:r>
            <w:proofErr w:type="spellStart"/>
            <w:r w:rsidRPr="00A418BC">
              <w:rPr>
                <w:rFonts w:ascii="Arial" w:hAnsi="Arial" w:cs="Arial"/>
                <w:b/>
                <w:lang w:val="en-US"/>
              </w:rPr>
              <w:t>Codegen</w:t>
            </w:r>
            <w:proofErr w:type="spellEnd"/>
            <w:r w:rsidRPr="00A339A8">
              <w:rPr>
                <w:rFonts w:ascii="Arial" w:hAnsi="Arial" w:cs="Arial"/>
                <w:b/>
              </w:rPr>
              <w:t xml:space="preserve"> </w:t>
            </w:r>
            <w:r w:rsidRPr="00A418BC">
              <w:rPr>
                <w:rFonts w:ascii="Arial" w:hAnsi="Arial" w:cs="Arial"/>
                <w:b/>
                <w:lang w:val="en-US"/>
              </w:rPr>
              <w:t>CG</w:t>
            </w:r>
            <w:r w:rsidR="00A339A8" w:rsidRPr="00FE36F7">
              <w:rPr>
                <w:rFonts w:ascii="Arial" w:hAnsi="Arial" w:cs="Arial"/>
                <w:b/>
              </w:rPr>
              <w:t>-</w:t>
            </w:r>
            <w:r w:rsidRPr="00A339A8">
              <w:rPr>
                <w:rFonts w:ascii="Arial" w:hAnsi="Arial" w:cs="Arial"/>
                <w:b/>
              </w:rPr>
              <w:t>13</w:t>
            </w:r>
            <w:r w:rsidR="00A339A8">
              <w:rPr>
                <w:rFonts w:ascii="Arial" w:hAnsi="Arial" w:cs="Arial"/>
                <w:b/>
                <w:lang w:val="en-US"/>
              </w:rPr>
              <w:t>A</w:t>
            </w:r>
          </w:p>
        </w:tc>
      </w:tr>
      <w:tr w:rsidR="00ED40BE" w:rsidTr="00A0715F">
        <w:tc>
          <w:tcPr>
            <w:tcW w:w="9571" w:type="dxa"/>
            <w:gridSpan w:val="2"/>
          </w:tcPr>
          <w:p w:rsidR="00ED40BE" w:rsidRPr="00ED40BE" w:rsidRDefault="00ED40BE" w:rsidP="00ED40BE">
            <w:pPr>
              <w:jc w:val="center"/>
              <w:rPr>
                <w:b/>
                <w:sz w:val="28"/>
                <w:szCs w:val="28"/>
              </w:rPr>
            </w:pPr>
            <w:r w:rsidRPr="00ED40BE">
              <w:rPr>
                <w:b/>
                <w:sz w:val="28"/>
                <w:szCs w:val="28"/>
              </w:rPr>
              <w:t xml:space="preserve">779 </w:t>
            </w:r>
            <w:proofErr w:type="spellStart"/>
            <w:r w:rsidRPr="00ED40BE">
              <w:rPr>
                <w:b/>
                <w:sz w:val="28"/>
                <w:szCs w:val="28"/>
              </w:rPr>
              <w:t>Shpionus</w:t>
            </w:r>
            <w:proofErr w:type="spellEnd"/>
            <w:r w:rsidRPr="00ED40BE">
              <w:rPr>
                <w:b/>
                <w:sz w:val="28"/>
                <w:szCs w:val="28"/>
              </w:rPr>
              <w:t xml:space="preserve"> схема номиналы </w:t>
            </w:r>
            <w:proofErr w:type="gramStart"/>
            <w:r w:rsidRPr="00ED40BE">
              <w:rPr>
                <w:b/>
                <w:sz w:val="28"/>
                <w:szCs w:val="28"/>
              </w:rPr>
              <w:t>один</w:t>
            </w:r>
            <w:proofErr w:type="gramEnd"/>
            <w:r w:rsidRPr="00ED40BE">
              <w:rPr>
                <w:b/>
                <w:sz w:val="28"/>
                <w:szCs w:val="28"/>
              </w:rPr>
              <w:t xml:space="preserve"> а один как у него</w:t>
            </w:r>
          </w:p>
        </w:tc>
      </w:tr>
      <w:tr w:rsidR="00BF594D" w:rsidRPr="00FA04DB" w:rsidTr="00E54CDE">
        <w:tc>
          <w:tcPr>
            <w:tcW w:w="9571" w:type="dxa"/>
            <w:gridSpan w:val="2"/>
          </w:tcPr>
          <w:p w:rsidR="00BF594D" w:rsidRPr="00FA04DB" w:rsidRDefault="00BF594D" w:rsidP="00BF594D">
            <w:pPr>
              <w:rPr>
                <w:b/>
                <w:u w:val="single"/>
              </w:rPr>
            </w:pPr>
            <w:r w:rsidRPr="00BB1FCA">
              <w:rPr>
                <w:b/>
                <w:color w:val="548DD4" w:themeColor="text2" w:themeTint="99"/>
                <w:highlight w:val="blue"/>
                <w:u w:val="single"/>
              </w:rPr>
              <w:t>БП ДЕЖУРКА (+15 Вольт и +5 Вольт) КОМПОНЕНТЫ</w:t>
            </w:r>
          </w:p>
        </w:tc>
      </w:tr>
      <w:tr w:rsidR="00BF594D" w:rsidRPr="00FA04DB" w:rsidTr="00E54CDE">
        <w:tc>
          <w:tcPr>
            <w:tcW w:w="4785" w:type="dxa"/>
          </w:tcPr>
          <w:p w:rsidR="00BF594D" w:rsidRPr="00FA04DB" w:rsidRDefault="00BF594D" w:rsidP="00E54CDE"/>
        </w:tc>
        <w:tc>
          <w:tcPr>
            <w:tcW w:w="4786" w:type="dxa"/>
          </w:tcPr>
          <w:p w:rsidR="00BF594D" w:rsidRPr="00FA04DB" w:rsidRDefault="00BF594D" w:rsidP="00E54CDE"/>
        </w:tc>
      </w:tr>
      <w:tr w:rsidR="00BF594D" w:rsidRPr="00FA04DB" w:rsidTr="00E54CDE">
        <w:tc>
          <w:tcPr>
            <w:tcW w:w="4785" w:type="dxa"/>
          </w:tcPr>
          <w:p w:rsidR="00BF594D" w:rsidRPr="004772B1" w:rsidRDefault="00BF594D" w:rsidP="00E54CDE">
            <w:pPr>
              <w:rPr>
                <w:b/>
                <w:u w:val="single"/>
              </w:rPr>
            </w:pPr>
            <w:r w:rsidRPr="004772B1">
              <w:rPr>
                <w:b/>
                <w:u w:val="single"/>
              </w:rPr>
              <w:t>Трансформатор</w:t>
            </w:r>
          </w:p>
        </w:tc>
        <w:tc>
          <w:tcPr>
            <w:tcW w:w="4786" w:type="dxa"/>
          </w:tcPr>
          <w:p w:rsidR="00BF594D" w:rsidRPr="00FA04DB" w:rsidRDefault="00BF594D" w:rsidP="00E54CDE">
            <w:r w:rsidRPr="004772B1">
              <w:rPr>
                <w:b/>
                <w:u w:val="single"/>
              </w:rPr>
              <w:t>Трансформатор</w:t>
            </w:r>
          </w:p>
        </w:tc>
      </w:tr>
      <w:tr w:rsidR="00BF594D" w:rsidRPr="00FA04DB" w:rsidTr="00E54CDE">
        <w:tc>
          <w:tcPr>
            <w:tcW w:w="4785" w:type="dxa"/>
          </w:tcPr>
          <w:p w:rsidR="00BF594D" w:rsidRPr="00FA04DB" w:rsidRDefault="00BF594D" w:rsidP="00E54CDE">
            <w:r w:rsidRPr="004772B1">
              <w:rPr>
                <w:b/>
              </w:rPr>
              <w:t>T3</w:t>
            </w:r>
            <w:r w:rsidRPr="00526546">
              <w:t xml:space="preserve"> </w:t>
            </w:r>
            <w:r w:rsidRPr="004772B1">
              <w:rPr>
                <w:b/>
              </w:rPr>
              <w:t>дежурка</w:t>
            </w:r>
            <w:r w:rsidRPr="00526546">
              <w:t xml:space="preserve">  --- EE-19C</w:t>
            </w:r>
          </w:p>
        </w:tc>
        <w:tc>
          <w:tcPr>
            <w:tcW w:w="4786" w:type="dxa"/>
          </w:tcPr>
          <w:p w:rsidR="00BF594D" w:rsidRPr="00FA04DB" w:rsidRDefault="00BF594D" w:rsidP="00E54CDE">
            <w:r w:rsidRPr="004772B1">
              <w:rPr>
                <w:b/>
              </w:rPr>
              <w:t>T3</w:t>
            </w:r>
            <w:r w:rsidRPr="00526546">
              <w:t xml:space="preserve"> </w:t>
            </w:r>
            <w:r w:rsidRPr="004772B1">
              <w:rPr>
                <w:b/>
              </w:rPr>
              <w:t>дежурка</w:t>
            </w:r>
            <w:r w:rsidRPr="00526546">
              <w:t xml:space="preserve">  --- EE-19C</w:t>
            </w:r>
          </w:p>
        </w:tc>
      </w:tr>
      <w:tr w:rsidR="00BF594D" w:rsidRPr="00FA04DB" w:rsidTr="00E54CDE">
        <w:tc>
          <w:tcPr>
            <w:tcW w:w="4785" w:type="dxa"/>
          </w:tcPr>
          <w:p w:rsidR="00BF594D" w:rsidRPr="00FA04DB" w:rsidRDefault="00BF594D" w:rsidP="00E54CDE"/>
        </w:tc>
        <w:tc>
          <w:tcPr>
            <w:tcW w:w="4786" w:type="dxa"/>
          </w:tcPr>
          <w:p w:rsidR="00BF594D" w:rsidRPr="00FA04DB" w:rsidRDefault="00BF594D" w:rsidP="00E54CDE"/>
        </w:tc>
      </w:tr>
      <w:tr w:rsidR="00BF594D" w:rsidRPr="00FA04DB" w:rsidTr="00E54CDE">
        <w:tc>
          <w:tcPr>
            <w:tcW w:w="4785" w:type="dxa"/>
          </w:tcPr>
          <w:p w:rsidR="00BF594D" w:rsidRPr="00FA04DB" w:rsidRDefault="00BF594D" w:rsidP="00E54CDE">
            <w:pPr>
              <w:rPr>
                <w:b/>
                <w:u w:val="single"/>
              </w:rPr>
            </w:pPr>
            <w:r w:rsidRPr="00FA04DB">
              <w:rPr>
                <w:b/>
                <w:u w:val="single"/>
              </w:rPr>
              <w:t>Диоды</w:t>
            </w:r>
          </w:p>
        </w:tc>
        <w:tc>
          <w:tcPr>
            <w:tcW w:w="4786" w:type="dxa"/>
          </w:tcPr>
          <w:p w:rsidR="00BF594D" w:rsidRPr="00FA04DB" w:rsidRDefault="00BF594D" w:rsidP="00E54CDE">
            <w:pPr>
              <w:rPr>
                <w:b/>
                <w:u w:val="single"/>
              </w:rPr>
            </w:pPr>
            <w:r w:rsidRPr="00FA04DB">
              <w:rPr>
                <w:b/>
                <w:u w:val="single"/>
              </w:rPr>
              <w:t>Диоды</w:t>
            </w:r>
          </w:p>
        </w:tc>
      </w:tr>
      <w:tr w:rsidR="00BF594D" w:rsidRPr="00FA04DB" w:rsidTr="00E54CDE">
        <w:tc>
          <w:tcPr>
            <w:tcW w:w="4785" w:type="dxa"/>
          </w:tcPr>
          <w:p w:rsidR="00BF594D" w:rsidRPr="00FA04DB" w:rsidRDefault="00BF594D" w:rsidP="00E54CDE">
            <w:r w:rsidRPr="00F756A4">
              <w:rPr>
                <w:b/>
              </w:rPr>
              <w:t>D7v</w:t>
            </w:r>
            <w:r w:rsidRPr="00F756A4">
              <w:t xml:space="preserve"> --- FR107</w:t>
            </w:r>
          </w:p>
        </w:tc>
        <w:tc>
          <w:tcPr>
            <w:tcW w:w="4786" w:type="dxa"/>
          </w:tcPr>
          <w:p w:rsidR="00BF594D" w:rsidRPr="00FA04DB" w:rsidRDefault="00BF594D" w:rsidP="00E54CDE">
            <w:r w:rsidRPr="00F756A4">
              <w:rPr>
                <w:b/>
              </w:rPr>
              <w:t>D7</w:t>
            </w:r>
            <w:r w:rsidRPr="00F756A4">
              <w:t xml:space="preserve"> --- FR107</w:t>
            </w:r>
            <w:r w:rsidR="00F15C88">
              <w:t xml:space="preserve"> </w:t>
            </w:r>
            <w:r w:rsidR="00F15C88" w:rsidRPr="00F15C88">
              <w:t>импульсный 1А 1000В</w:t>
            </w:r>
          </w:p>
        </w:tc>
      </w:tr>
      <w:tr w:rsidR="00CB691C" w:rsidRPr="00FA04DB" w:rsidTr="00E54CDE">
        <w:tc>
          <w:tcPr>
            <w:tcW w:w="4785" w:type="dxa"/>
          </w:tcPr>
          <w:p w:rsidR="00CB691C" w:rsidRPr="00FA04DB" w:rsidRDefault="00CB691C" w:rsidP="00CD3631">
            <w:r w:rsidRPr="009A49D8">
              <w:rPr>
                <w:b/>
              </w:rPr>
              <w:t>D5v</w:t>
            </w:r>
            <w:r w:rsidRPr="009A49D8">
              <w:t xml:space="preserve"> --- FR107</w:t>
            </w:r>
          </w:p>
        </w:tc>
        <w:tc>
          <w:tcPr>
            <w:tcW w:w="4786" w:type="dxa"/>
          </w:tcPr>
          <w:p w:rsidR="00CB691C" w:rsidRPr="00FA04DB" w:rsidRDefault="00CB691C" w:rsidP="00CD3631">
            <w:r w:rsidRPr="009A49D8">
              <w:rPr>
                <w:b/>
              </w:rPr>
              <w:t>D5</w:t>
            </w:r>
            <w:r>
              <w:t xml:space="preserve"> </w:t>
            </w:r>
            <w:r w:rsidRPr="009A49D8">
              <w:t>--- FR107</w:t>
            </w:r>
            <w:r w:rsidR="00F15C88">
              <w:t xml:space="preserve"> </w:t>
            </w:r>
            <w:r w:rsidR="00F15C88" w:rsidRPr="00F15C88">
              <w:t>импульсный 1А 1000В</w:t>
            </w:r>
          </w:p>
        </w:tc>
      </w:tr>
      <w:tr w:rsidR="00CB691C" w:rsidRPr="00FA04DB" w:rsidTr="00E54CDE">
        <w:tc>
          <w:tcPr>
            <w:tcW w:w="4785" w:type="dxa"/>
          </w:tcPr>
          <w:p w:rsidR="00CB691C" w:rsidRPr="00332B4A" w:rsidRDefault="00CB691C" w:rsidP="00A72FE0">
            <w:r w:rsidRPr="00332B4A">
              <w:rPr>
                <w:b/>
              </w:rPr>
              <w:t>D8v</w:t>
            </w:r>
            <w:r w:rsidRPr="00332B4A">
              <w:t xml:space="preserve"> --- 1N5822</w:t>
            </w:r>
          </w:p>
        </w:tc>
        <w:tc>
          <w:tcPr>
            <w:tcW w:w="4786" w:type="dxa"/>
          </w:tcPr>
          <w:p w:rsidR="00CB691C" w:rsidRPr="00FA04DB" w:rsidRDefault="00CB691C" w:rsidP="007A0A3C">
            <w:pPr>
              <w:rPr>
                <w:b/>
                <w:u w:val="single"/>
              </w:rPr>
            </w:pPr>
            <w:r>
              <w:rPr>
                <w:b/>
              </w:rPr>
              <w:t>D8</w:t>
            </w:r>
            <w:r w:rsidRPr="00332B4A">
              <w:t xml:space="preserve"> --- 1N5822</w:t>
            </w:r>
            <w:r w:rsidR="007A0A3C">
              <w:t xml:space="preserve"> </w:t>
            </w:r>
            <w:proofErr w:type="spellStart"/>
            <w:r w:rsidR="007A0A3C">
              <w:t>шоттки</w:t>
            </w:r>
            <w:proofErr w:type="spellEnd"/>
            <w:r w:rsidR="007A0A3C">
              <w:t xml:space="preserve"> 40В 3А </w:t>
            </w:r>
            <w:r w:rsidR="007A0A3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7A0A3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(</w:t>
            </w:r>
            <w:r w:rsidR="007A0A3C" w:rsidRPr="007A0A3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импульсный </w:t>
            </w:r>
            <w:r w:rsidR="007A0A3C" w:rsidRPr="007A0A3C">
              <w:rPr>
                <w:rFonts w:ascii="Tahoma" w:hAnsi="Tahoma" w:cs="Tahoma"/>
                <w:bCs/>
                <w:color w:val="000000"/>
                <w:sz w:val="18"/>
                <w:szCs w:val="18"/>
                <w:shd w:val="clear" w:color="auto" w:fill="FFFFFF"/>
              </w:rPr>
              <w:t>70 А</w:t>
            </w:r>
            <w:r w:rsidR="007A0A3C" w:rsidRPr="007A0A3C">
              <w:rPr>
                <w:rFonts w:ascii="Tahoma" w:hAnsi="Tahoma" w:cs="Tahoma"/>
                <w:bCs/>
                <w:color w:val="000000"/>
                <w:sz w:val="18"/>
                <w:szCs w:val="18"/>
                <w:shd w:val="clear" w:color="auto" w:fill="FFFFFF"/>
              </w:rPr>
              <w:t>)</w:t>
            </w:r>
            <w:r w:rsidR="002511E4">
              <w:rPr>
                <w:rFonts w:ascii="Tahoma" w:hAnsi="Tahoma" w:cs="Tahoma"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791576">
            <w:r w:rsidRPr="00CC48F7">
              <w:rPr>
                <w:b/>
              </w:rPr>
              <w:t>D32v</w:t>
            </w:r>
            <w:r w:rsidRPr="00CC48F7">
              <w:t xml:space="preserve"> --- FR157</w:t>
            </w:r>
          </w:p>
        </w:tc>
        <w:tc>
          <w:tcPr>
            <w:tcW w:w="4786" w:type="dxa"/>
          </w:tcPr>
          <w:p w:rsidR="004951D8" w:rsidRPr="00FA04DB" w:rsidRDefault="004951D8" w:rsidP="00791576">
            <w:r w:rsidRPr="00CC48F7">
              <w:rPr>
                <w:b/>
              </w:rPr>
              <w:t>D32</w:t>
            </w:r>
            <w:r w:rsidRPr="00CC48F7">
              <w:t xml:space="preserve"> --- FR157</w:t>
            </w:r>
            <w:r w:rsidR="00F15C88">
              <w:t xml:space="preserve"> </w:t>
            </w:r>
            <w:r w:rsidR="00F15C88" w:rsidRPr="00F15C88">
              <w:t>импульсный 1.5</w:t>
            </w:r>
            <w:proofErr w:type="gramStart"/>
            <w:r w:rsidR="00F15C88" w:rsidRPr="00F15C88">
              <w:t>А</w:t>
            </w:r>
            <w:proofErr w:type="gramEnd"/>
            <w:r w:rsidR="00F15C88" w:rsidRPr="00F15C88">
              <w:t xml:space="preserve"> 1000В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Default="004951D8" w:rsidP="00A72FE0">
            <w:r w:rsidRPr="000E7656">
              <w:rPr>
                <w:b/>
              </w:rPr>
              <w:t>D6v</w:t>
            </w:r>
            <w:r w:rsidRPr="00CD5B7A">
              <w:t xml:space="preserve"> --- 1N4148</w:t>
            </w:r>
          </w:p>
        </w:tc>
        <w:tc>
          <w:tcPr>
            <w:tcW w:w="4786" w:type="dxa"/>
          </w:tcPr>
          <w:p w:rsidR="004951D8" w:rsidRPr="00F15C88" w:rsidRDefault="004951D8" w:rsidP="00F15C88">
            <w:pPr>
              <w:pStyle w:val="1"/>
              <w:spacing w:before="0" w:beforeAutospacing="0" w:after="0" w:afterAutospacing="0" w:line="312" w:lineRule="atLeast"/>
              <w:textAlignment w:val="baseline"/>
              <w:rPr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F15C88">
              <w:rPr>
                <w:rFonts w:asciiTheme="minorHAnsi" w:hAnsiTheme="minorHAnsi"/>
                <w:sz w:val="22"/>
                <w:szCs w:val="22"/>
              </w:rPr>
              <w:t xml:space="preserve">D6 --- </w:t>
            </w:r>
            <w:r w:rsidRPr="00F15C88">
              <w:rPr>
                <w:rFonts w:asciiTheme="minorHAnsi" w:hAnsiTheme="minorHAnsi"/>
                <w:b w:val="0"/>
                <w:sz w:val="22"/>
                <w:szCs w:val="22"/>
              </w:rPr>
              <w:t>1N4148</w:t>
            </w:r>
            <w:r w:rsidR="00F15C88" w:rsidRPr="00F15C88">
              <w:rPr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F15C88">
              <w:rPr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F15C88" w:rsidRPr="00F15C88">
              <w:rPr>
                <w:rFonts w:asciiTheme="minorHAnsi" w:hAnsiTheme="minorHAnsi"/>
                <w:b w:val="0"/>
                <w:sz w:val="22"/>
                <w:szCs w:val="22"/>
              </w:rPr>
              <w:t xml:space="preserve"> высокочастотный </w:t>
            </w:r>
            <w:r w:rsidR="00F15C88">
              <w:rPr>
                <w:rFonts w:asciiTheme="minorHAnsi" w:hAnsiTheme="minorHAnsi"/>
                <w:b w:val="0"/>
                <w:sz w:val="22"/>
                <w:szCs w:val="22"/>
              </w:rPr>
              <w:t>(</w:t>
            </w:r>
            <w:r w:rsidR="00F15C88" w:rsidRPr="00F15C88">
              <w:rPr>
                <w:rFonts w:asciiTheme="minorHAnsi" w:hAnsiTheme="minorHAnsi"/>
                <w:b w:val="0"/>
                <w:color w:val="000000"/>
                <w:sz w:val="22"/>
                <w:szCs w:val="22"/>
              </w:rPr>
              <w:t>150мА</w:t>
            </w:r>
            <w:r w:rsidR="00F15C88">
              <w:rPr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) </w:t>
            </w:r>
            <w:r w:rsidR="00F15C88" w:rsidRPr="00F15C88">
              <w:rPr>
                <w:rFonts w:asciiTheme="minorHAnsi" w:hAnsiTheme="minorHAnsi"/>
                <w:b w:val="0"/>
                <w:color w:val="000000"/>
                <w:sz w:val="22"/>
                <w:szCs w:val="22"/>
              </w:rPr>
              <w:t xml:space="preserve"> 100В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E56CB7" w:rsidRDefault="004951D8" w:rsidP="00E54CDE">
            <w:pPr>
              <w:rPr>
                <w:b/>
                <w:u w:val="single"/>
              </w:rPr>
            </w:pPr>
            <w:r w:rsidRPr="00E56CB7">
              <w:rPr>
                <w:b/>
                <w:u w:val="single"/>
              </w:rPr>
              <w:t>Конденсаторы полярные</w:t>
            </w:r>
          </w:p>
        </w:tc>
        <w:tc>
          <w:tcPr>
            <w:tcW w:w="4786" w:type="dxa"/>
          </w:tcPr>
          <w:p w:rsidR="004951D8" w:rsidRPr="00E56CB7" w:rsidRDefault="004951D8" w:rsidP="00E54CDE">
            <w:pPr>
              <w:rPr>
                <w:b/>
                <w:u w:val="single"/>
              </w:rPr>
            </w:pPr>
            <w:r w:rsidRPr="00E56CB7">
              <w:rPr>
                <w:b/>
                <w:u w:val="single"/>
              </w:rPr>
              <w:t>Конденсаторы полярные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88004F">
            <w:r w:rsidRPr="00E56CB7">
              <w:rPr>
                <w:b/>
              </w:rPr>
              <w:t>C11v</w:t>
            </w:r>
            <w:r w:rsidRPr="00E56CB7">
              <w:t xml:space="preserve"> --- </w:t>
            </w:r>
            <w:r>
              <w:t>470</w:t>
            </w:r>
            <w:r w:rsidRPr="00E56CB7">
              <w:t xml:space="preserve"> мкф </w:t>
            </w:r>
            <w:r>
              <w:t>25</w:t>
            </w:r>
            <w:r w:rsidRPr="00E56CB7">
              <w:t>V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E54CDE">
            <w:r w:rsidRPr="00881F16">
              <w:rPr>
                <w:b/>
              </w:rPr>
              <w:t>C14v</w:t>
            </w:r>
            <w:r w:rsidRPr="00E56CB7">
              <w:t xml:space="preserve"> --- 1000 мкф 16V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881F16">
              <w:rPr>
                <w:b/>
              </w:rPr>
              <w:t>C14</w:t>
            </w:r>
            <w:r w:rsidRPr="00E56CB7">
              <w:t xml:space="preserve"> --- 1000 мкф 16V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E54CDE">
            <w:r>
              <w:rPr>
                <w:b/>
              </w:rPr>
              <w:t>C12</w:t>
            </w:r>
            <w:r>
              <w:rPr>
                <w:b/>
                <w:lang w:val="en-US"/>
              </w:rPr>
              <w:t>v</w:t>
            </w:r>
            <w:r w:rsidRPr="00E56CB7">
              <w:t xml:space="preserve"> --- 470 мкф 16V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881F16">
              <w:rPr>
                <w:b/>
              </w:rPr>
              <w:t>C12</w:t>
            </w:r>
            <w:r w:rsidRPr="00881F16">
              <w:t xml:space="preserve"> --- 470 мкф 16V</w:t>
            </w:r>
          </w:p>
        </w:tc>
      </w:tr>
      <w:tr w:rsidR="004951D8" w:rsidTr="00860D41">
        <w:tc>
          <w:tcPr>
            <w:tcW w:w="4785" w:type="dxa"/>
          </w:tcPr>
          <w:p w:rsidR="004951D8" w:rsidRPr="0033296D" w:rsidRDefault="004951D8" w:rsidP="00E54CDE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4786" w:type="dxa"/>
          </w:tcPr>
          <w:p w:rsidR="004951D8" w:rsidRPr="0033296D" w:rsidRDefault="004951D8" w:rsidP="00E54CDE">
            <w:pPr>
              <w:rPr>
                <w:u w:val="single"/>
                <w:lang w:val="en-US"/>
              </w:rPr>
            </w:pPr>
          </w:p>
        </w:tc>
      </w:tr>
      <w:tr w:rsidR="004951D8" w:rsidTr="00860D41">
        <w:tc>
          <w:tcPr>
            <w:tcW w:w="4785" w:type="dxa"/>
          </w:tcPr>
          <w:p w:rsidR="004951D8" w:rsidRPr="00AB2C2A" w:rsidRDefault="004951D8" w:rsidP="00E54CDE">
            <w:pPr>
              <w:rPr>
                <w:b/>
                <w:u w:val="single"/>
              </w:rPr>
            </w:pPr>
            <w:r w:rsidRPr="00AB2C2A">
              <w:rPr>
                <w:b/>
                <w:u w:val="single"/>
              </w:rPr>
              <w:t>Конденсаторы неполярные</w:t>
            </w:r>
          </w:p>
        </w:tc>
        <w:tc>
          <w:tcPr>
            <w:tcW w:w="4786" w:type="dxa"/>
          </w:tcPr>
          <w:p w:rsidR="004951D8" w:rsidRPr="00AB2C2A" w:rsidRDefault="004951D8" w:rsidP="00E54CDE">
            <w:pPr>
              <w:rPr>
                <w:b/>
                <w:u w:val="single"/>
              </w:rPr>
            </w:pPr>
            <w:r w:rsidRPr="00AB2C2A">
              <w:rPr>
                <w:b/>
                <w:u w:val="single"/>
              </w:rPr>
              <w:t>Конденсаторы неполярные</w:t>
            </w:r>
          </w:p>
        </w:tc>
      </w:tr>
      <w:tr w:rsidR="004951D8" w:rsidTr="00860D41">
        <w:tc>
          <w:tcPr>
            <w:tcW w:w="4785" w:type="dxa"/>
          </w:tcPr>
          <w:p w:rsidR="004951D8" w:rsidRPr="00FA04DB" w:rsidRDefault="004951D8" w:rsidP="00E54CDE">
            <w:r w:rsidRPr="00AB2C2A">
              <w:rPr>
                <w:b/>
              </w:rPr>
              <w:t>С13v</w:t>
            </w:r>
            <w:r w:rsidRPr="00AB2C2A">
              <w:t xml:space="preserve"> --- 0,1мкф (104)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AB2C2A">
              <w:rPr>
                <w:b/>
              </w:rPr>
              <w:t>С13</w:t>
            </w:r>
            <w:r w:rsidRPr="00AB2C2A">
              <w:t xml:space="preserve"> --- 0,1мкф (104)</w:t>
            </w:r>
          </w:p>
        </w:tc>
      </w:tr>
      <w:tr w:rsidR="004951D8" w:rsidTr="00860D41">
        <w:tc>
          <w:tcPr>
            <w:tcW w:w="4785" w:type="dxa"/>
          </w:tcPr>
          <w:p w:rsidR="004951D8" w:rsidRPr="00FA04DB" w:rsidRDefault="004951D8" w:rsidP="00E54CDE">
            <w:r w:rsidRPr="004718E9">
              <w:rPr>
                <w:b/>
              </w:rPr>
              <w:t>С9v</w:t>
            </w:r>
            <w:r w:rsidRPr="004718E9">
              <w:t xml:space="preserve"> --- 0,1мкф (104)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4718E9">
              <w:rPr>
                <w:b/>
              </w:rPr>
              <w:t>С</w:t>
            </w:r>
            <w:proofErr w:type="gramStart"/>
            <w:r w:rsidRPr="004718E9">
              <w:rPr>
                <w:b/>
              </w:rPr>
              <w:t>9</w:t>
            </w:r>
            <w:proofErr w:type="gramEnd"/>
            <w:r w:rsidRPr="004718E9">
              <w:t xml:space="preserve"> --- 0,1мкф (104)</w:t>
            </w:r>
          </w:p>
        </w:tc>
      </w:tr>
      <w:tr w:rsidR="004951D8" w:rsidTr="00860D41">
        <w:tc>
          <w:tcPr>
            <w:tcW w:w="4785" w:type="dxa"/>
          </w:tcPr>
          <w:p w:rsidR="004951D8" w:rsidRPr="00FA04DB" w:rsidRDefault="004951D8" w:rsidP="00E54CDE">
            <w:r w:rsidRPr="00A56A56">
              <w:rPr>
                <w:b/>
              </w:rPr>
              <w:t xml:space="preserve">С8v </w:t>
            </w:r>
            <w:r w:rsidRPr="00A56A56">
              <w:t>--- 0,022мкф (223) 100В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A56A56">
              <w:rPr>
                <w:b/>
              </w:rPr>
              <w:t>С8</w:t>
            </w:r>
            <w:r>
              <w:rPr>
                <w:lang w:val="en-US"/>
              </w:rPr>
              <w:t xml:space="preserve"> </w:t>
            </w:r>
            <w:r w:rsidRPr="00A56A56">
              <w:t>--- 0,022мкф (223) 100В</w:t>
            </w:r>
          </w:p>
        </w:tc>
      </w:tr>
      <w:tr w:rsidR="004951D8" w:rsidTr="00860D41">
        <w:tc>
          <w:tcPr>
            <w:tcW w:w="4785" w:type="dxa"/>
          </w:tcPr>
          <w:p w:rsidR="004951D8" w:rsidRPr="00FA04DB" w:rsidRDefault="004951D8" w:rsidP="00E54CDE">
            <w:r w:rsidRPr="00A56A56">
              <w:rPr>
                <w:b/>
              </w:rPr>
              <w:t>С7v</w:t>
            </w:r>
            <w:r w:rsidRPr="00A56A56">
              <w:t xml:space="preserve"> --- 1nF (102) 1kV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A56A56">
              <w:rPr>
                <w:b/>
              </w:rPr>
              <w:t>С</w:t>
            </w:r>
            <w:proofErr w:type="gramStart"/>
            <w:r w:rsidRPr="00A56A56">
              <w:rPr>
                <w:b/>
              </w:rPr>
              <w:t>7</w:t>
            </w:r>
            <w:proofErr w:type="gramEnd"/>
            <w:r w:rsidRPr="00A56A56">
              <w:t xml:space="preserve"> --- 1nF (102) 1kV</w:t>
            </w:r>
          </w:p>
        </w:tc>
      </w:tr>
      <w:tr w:rsidR="004951D8" w:rsidTr="00860D41">
        <w:tc>
          <w:tcPr>
            <w:tcW w:w="4785" w:type="dxa"/>
          </w:tcPr>
          <w:p w:rsidR="004951D8" w:rsidRPr="00FA04DB" w:rsidRDefault="004951D8" w:rsidP="00213426">
            <w:r w:rsidRPr="00EE7C12">
              <w:rPr>
                <w:b/>
              </w:rPr>
              <w:t>С31v</w:t>
            </w:r>
            <w:r w:rsidRPr="00EE7C12">
              <w:t xml:space="preserve"> --- </w:t>
            </w:r>
            <w:r w:rsidRPr="004718E9">
              <w:t>0,1мкф (104)</w:t>
            </w:r>
            <w:r>
              <w:t xml:space="preserve"> </w:t>
            </w:r>
          </w:p>
        </w:tc>
        <w:tc>
          <w:tcPr>
            <w:tcW w:w="4786" w:type="dxa"/>
          </w:tcPr>
          <w:p w:rsidR="004951D8" w:rsidRPr="00FA04DB" w:rsidRDefault="004951D8" w:rsidP="00F20AD5">
            <w:r w:rsidRPr="00EE7C12">
              <w:rPr>
                <w:b/>
              </w:rPr>
              <w:t>С31</w:t>
            </w:r>
            <w:r w:rsidRPr="00EE7C12">
              <w:t xml:space="preserve"> --- </w:t>
            </w:r>
            <w:r w:rsidRPr="004718E9">
              <w:t>0,1мкф (104)</w:t>
            </w:r>
            <w:r>
              <w:t xml:space="preserve"> 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FE3946">
              <w:rPr>
                <w:b/>
                <w:lang w:val="en-US"/>
              </w:rPr>
              <w:t>CX19</w:t>
            </w:r>
            <w:r>
              <w:rPr>
                <w:lang w:val="en-US"/>
              </w:rPr>
              <w:t xml:space="preserve"> --- </w:t>
            </w:r>
            <w:r w:rsidRPr="00EE7C12">
              <w:t>0,1 мкф (104)</w:t>
            </w:r>
          </w:p>
        </w:tc>
        <w:tc>
          <w:tcPr>
            <w:tcW w:w="4786" w:type="dxa"/>
          </w:tcPr>
          <w:p w:rsidR="004951D8" w:rsidRPr="005C53CB" w:rsidRDefault="004951D8" w:rsidP="00FE3946">
            <w:pPr>
              <w:rPr>
                <w:lang w:val="en-US"/>
              </w:rPr>
            </w:pPr>
            <w:r w:rsidRPr="00FE3946">
              <w:rPr>
                <w:b/>
                <w:lang w:val="en-US"/>
              </w:rPr>
              <w:t>C40</w:t>
            </w:r>
            <w:r>
              <w:rPr>
                <w:lang w:val="en-US"/>
              </w:rPr>
              <w:t xml:space="preserve"> --- </w:t>
            </w:r>
            <w:r w:rsidRPr="00EE7C12">
              <w:t>0,1 мкф (104)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5C53CB" w:rsidRDefault="004951D8" w:rsidP="00E54CDE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5C53CB" w:rsidRDefault="004951D8" w:rsidP="00E54CDE">
            <w:pPr>
              <w:rPr>
                <w:lang w:val="en-US"/>
              </w:rPr>
            </w:pPr>
          </w:p>
        </w:tc>
      </w:tr>
      <w:tr w:rsidR="004951D8" w:rsidRPr="005C53CB" w:rsidTr="00860D41">
        <w:tc>
          <w:tcPr>
            <w:tcW w:w="4785" w:type="dxa"/>
          </w:tcPr>
          <w:p w:rsidR="004951D8" w:rsidRPr="0017683C" w:rsidRDefault="004951D8" w:rsidP="00E54CDE">
            <w:pPr>
              <w:rPr>
                <w:b/>
                <w:u w:val="single"/>
              </w:rPr>
            </w:pPr>
            <w:r w:rsidRPr="0017683C">
              <w:rPr>
                <w:b/>
                <w:u w:val="single"/>
              </w:rPr>
              <w:t>Резисторы</w:t>
            </w:r>
          </w:p>
        </w:tc>
        <w:tc>
          <w:tcPr>
            <w:tcW w:w="4786" w:type="dxa"/>
          </w:tcPr>
          <w:p w:rsidR="004951D8" w:rsidRPr="0017683C" w:rsidRDefault="004951D8" w:rsidP="00E54CDE">
            <w:pPr>
              <w:rPr>
                <w:b/>
                <w:u w:val="single"/>
              </w:rPr>
            </w:pPr>
            <w:r w:rsidRPr="0017683C">
              <w:rPr>
                <w:b/>
                <w:u w:val="single"/>
              </w:rPr>
              <w:t>Резисторы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070609" w:rsidRDefault="004951D8" w:rsidP="00E54CDE">
            <w:pPr>
              <w:rPr>
                <w:lang w:val="en-US"/>
              </w:rPr>
            </w:pPr>
            <w:r w:rsidRPr="0017683C">
              <w:rPr>
                <w:b/>
              </w:rPr>
              <w:t>R22v</w:t>
            </w:r>
            <w:r w:rsidRPr="0017683C">
              <w:t xml:space="preserve"> --- 200 Ом</w:t>
            </w:r>
            <w:r>
              <w:rPr>
                <w:lang w:val="en-US"/>
              </w:rPr>
              <w:t xml:space="preserve"> (</w:t>
            </w:r>
            <w:r w:rsidRPr="00070609">
              <w:rPr>
                <w:lang w:val="en-US"/>
              </w:rPr>
              <w:t>0,125W</w:t>
            </w:r>
            <w:r>
              <w:rPr>
                <w:lang w:val="en-US"/>
              </w:rPr>
              <w:t>)</w:t>
            </w:r>
          </w:p>
        </w:tc>
        <w:tc>
          <w:tcPr>
            <w:tcW w:w="4786" w:type="dxa"/>
          </w:tcPr>
          <w:p w:rsidR="004951D8" w:rsidRPr="00070609" w:rsidRDefault="004951D8" w:rsidP="00F20AD5">
            <w:pPr>
              <w:rPr>
                <w:lang w:val="en-US"/>
              </w:rPr>
            </w:pPr>
            <w:r w:rsidRPr="0017683C">
              <w:rPr>
                <w:b/>
              </w:rPr>
              <w:t>R22</w:t>
            </w:r>
            <w:r w:rsidRPr="0017683C">
              <w:t xml:space="preserve"> --- </w:t>
            </w:r>
            <w:r>
              <w:rPr>
                <w:lang w:val="en-US"/>
              </w:rPr>
              <w:t>2</w:t>
            </w:r>
            <w:r w:rsidRPr="0017683C">
              <w:t>00 Ом</w:t>
            </w:r>
            <w:r>
              <w:rPr>
                <w:lang w:val="en-US"/>
              </w:rPr>
              <w:t xml:space="preserve"> (</w:t>
            </w:r>
            <w:r w:rsidRPr="00070609">
              <w:rPr>
                <w:lang w:val="en-US"/>
              </w:rPr>
              <w:t>0,125W</w:t>
            </w:r>
            <w:r>
              <w:rPr>
                <w:lang w:val="en-US"/>
              </w:rPr>
              <w:t>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070609">
              <w:rPr>
                <w:b/>
              </w:rPr>
              <w:t>R17v</w:t>
            </w:r>
            <w:r w:rsidRPr="00070609">
              <w:t xml:space="preserve"> --- 1кОм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070609">
              <w:rPr>
                <w:b/>
              </w:rPr>
              <w:t>R17</w:t>
            </w:r>
            <w:r w:rsidRPr="00070609">
              <w:t xml:space="preserve"> --- 1кОм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070609">
              <w:rPr>
                <w:b/>
              </w:rPr>
              <w:t>R23v</w:t>
            </w:r>
            <w:r w:rsidRPr="00070609">
              <w:t xml:space="preserve"> --- 4,55кОм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070609">
              <w:rPr>
                <w:b/>
              </w:rPr>
              <w:t>R23</w:t>
            </w:r>
            <w:r w:rsidRPr="00070609">
              <w:t xml:space="preserve"> --- 4,55кОм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C2202F">
              <w:rPr>
                <w:b/>
              </w:rPr>
              <w:t>R24v</w:t>
            </w:r>
            <w:r w:rsidRPr="00C2202F">
              <w:t xml:space="preserve"> --- 4,7кОм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>
              <w:rPr>
                <w:b/>
              </w:rPr>
              <w:t>R24</w:t>
            </w:r>
            <w:r w:rsidRPr="00C2202F">
              <w:t xml:space="preserve"> --- 4,7кОм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>
              <w:rPr>
                <w:b/>
              </w:rPr>
              <w:t>R25</w:t>
            </w:r>
            <w:r w:rsidRPr="00C2202F">
              <w:t xml:space="preserve"> --- 100 Ом (0,25W)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D57D87">
              <w:rPr>
                <w:b/>
              </w:rPr>
              <w:t>R25</w:t>
            </w:r>
            <w:r w:rsidRPr="00C2202F">
              <w:t xml:space="preserve"> --- 100 Ом (0,25W)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074F0B">
              <w:rPr>
                <w:b/>
              </w:rPr>
              <w:t>R14v</w:t>
            </w:r>
            <w:r w:rsidRPr="00074F0B">
              <w:t xml:space="preserve"> --- 82 Ома (0,125W)</w:t>
            </w:r>
            <w:r>
              <w:t xml:space="preserve"> не попутать </w:t>
            </w:r>
            <w:r>
              <w:rPr>
                <w:lang w:val="en-US"/>
              </w:rPr>
              <w:t>c</w:t>
            </w:r>
            <w:r>
              <w:t xml:space="preserve"> </w:t>
            </w:r>
            <w:r>
              <w:rPr>
                <w:lang w:val="en-US"/>
              </w:rPr>
              <w:t>R</w:t>
            </w:r>
            <w:r>
              <w:t>14</w:t>
            </w:r>
            <w:proofErr w:type="spellStart"/>
            <w:r>
              <w:rPr>
                <w:lang w:val="en-US"/>
              </w:rPr>
              <w:t>i</w:t>
            </w:r>
            <w:proofErr w:type="spellEnd"/>
          </w:p>
        </w:tc>
        <w:tc>
          <w:tcPr>
            <w:tcW w:w="4786" w:type="dxa"/>
          </w:tcPr>
          <w:p w:rsidR="004951D8" w:rsidRPr="00FA04DB" w:rsidRDefault="004951D8" w:rsidP="00E54CDE">
            <w:r>
              <w:rPr>
                <w:b/>
              </w:rPr>
              <w:t>R14</w:t>
            </w:r>
            <w:r w:rsidRPr="00074F0B">
              <w:t xml:space="preserve"> --- 82 Ома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276330">
              <w:rPr>
                <w:b/>
              </w:rPr>
              <w:t>R11v</w:t>
            </w:r>
            <w:r w:rsidRPr="00276330">
              <w:t xml:space="preserve"> --- 1к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276330">
              <w:rPr>
                <w:b/>
              </w:rPr>
              <w:t>R11</w:t>
            </w:r>
            <w:r w:rsidRPr="00276330">
              <w:t xml:space="preserve"> --- 1к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EA2C3F">
              <w:rPr>
                <w:b/>
              </w:rPr>
              <w:t>R9v</w:t>
            </w:r>
            <w:r w:rsidRPr="00EA2C3F">
              <w:t xml:space="preserve"> --- 220к (0,5W)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A2C3F">
              <w:rPr>
                <w:b/>
              </w:rPr>
              <w:t>R9</w:t>
            </w:r>
            <w:r w:rsidRPr="00EA2C3F">
              <w:t xml:space="preserve"> --- 220к (0,5W)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211868">
              <w:rPr>
                <w:b/>
              </w:rPr>
              <w:t>R8v</w:t>
            </w:r>
            <w:r w:rsidRPr="00FC3A01">
              <w:t xml:space="preserve"> --- 220к (0,5W)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211868">
              <w:rPr>
                <w:b/>
              </w:rPr>
              <w:t>R8</w:t>
            </w:r>
            <w:r w:rsidRPr="00211868">
              <w:t xml:space="preserve"> --- 220к (0,5W)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211868">
              <w:rPr>
                <w:b/>
              </w:rPr>
              <w:t>R12v</w:t>
            </w:r>
            <w:r w:rsidRPr="00211868">
              <w:t xml:space="preserve"> --- 56 Ом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211868">
              <w:rPr>
                <w:b/>
              </w:rPr>
              <w:t>R12</w:t>
            </w:r>
            <w:r w:rsidRPr="00211868">
              <w:t xml:space="preserve"> --- 56 Ом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EA5B1F">
              <w:rPr>
                <w:b/>
              </w:rPr>
              <w:t>R16v</w:t>
            </w:r>
            <w:r w:rsidRPr="00EA5B1F">
              <w:t xml:space="preserve"> --- 0,68 Ом (0,5W)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A5B1F">
              <w:rPr>
                <w:b/>
              </w:rPr>
              <w:t>R16</w:t>
            </w:r>
            <w:r w:rsidRPr="00EA5B1F">
              <w:t xml:space="preserve"> --- 0,68 Ом (0,5W)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EA5B1F">
              <w:rPr>
                <w:b/>
              </w:rPr>
              <w:t>R13v</w:t>
            </w:r>
            <w:r w:rsidRPr="00EA5B1F">
              <w:t xml:space="preserve"> --- 22к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A5B1F">
              <w:rPr>
                <w:b/>
              </w:rPr>
              <w:t>R13</w:t>
            </w:r>
            <w:r w:rsidRPr="00EA5B1F">
              <w:t xml:space="preserve"> --- 22к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EA5B1F">
              <w:rPr>
                <w:b/>
              </w:rPr>
              <w:t>R15v</w:t>
            </w:r>
            <w:r w:rsidRPr="00EA5B1F">
              <w:t xml:space="preserve"> --- 56 Ом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A5B1F">
              <w:rPr>
                <w:b/>
              </w:rPr>
              <w:t>R15</w:t>
            </w:r>
            <w:r w:rsidRPr="00EA5B1F">
              <w:t xml:space="preserve"> --- 56 Ом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CC3F28">
              <w:rPr>
                <w:b/>
              </w:rPr>
              <w:t>R77v</w:t>
            </w:r>
            <w:r w:rsidRPr="00CC3F28">
              <w:t xml:space="preserve"> --- 100к (0,5W)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CC3F28">
              <w:rPr>
                <w:b/>
              </w:rPr>
              <w:t>R77</w:t>
            </w:r>
            <w:r w:rsidRPr="00CC3F28">
              <w:t xml:space="preserve"> --- 100к (0,5W)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CC3F28">
              <w:rPr>
                <w:b/>
              </w:rPr>
              <w:t>R10v</w:t>
            </w:r>
            <w:r w:rsidRPr="00CC3F28">
              <w:t xml:space="preserve"> --- 220k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CC3F28">
              <w:rPr>
                <w:b/>
              </w:rPr>
              <w:t>R10</w:t>
            </w:r>
            <w:r w:rsidRPr="00CC3F28">
              <w:t xml:space="preserve"> --- 220k (0,125W)</w:t>
            </w:r>
          </w:p>
        </w:tc>
      </w:tr>
      <w:tr w:rsidR="004951D8" w:rsidRPr="005C53CB" w:rsidTr="00860D41">
        <w:tc>
          <w:tcPr>
            <w:tcW w:w="4785" w:type="dxa"/>
          </w:tcPr>
          <w:p w:rsidR="004951D8" w:rsidRPr="00FA04DB" w:rsidRDefault="004951D8" w:rsidP="00E54CDE">
            <w:r w:rsidRPr="00CC3F28">
              <w:rPr>
                <w:b/>
              </w:rPr>
              <w:t>R78v</w:t>
            </w:r>
            <w:r w:rsidRPr="00CC3F28">
              <w:t xml:space="preserve"> --- 1М(1W)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CC3F28">
              <w:rPr>
                <w:b/>
              </w:rPr>
              <w:t>R78</w:t>
            </w:r>
            <w:r>
              <w:rPr>
                <w:lang w:val="en-US"/>
              </w:rPr>
              <w:t xml:space="preserve"> </w:t>
            </w:r>
            <w:r w:rsidRPr="00CC3F28">
              <w:t>--- 1М(1W)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A339A8">
            <w:proofErr w:type="spellStart"/>
            <w:r w:rsidRPr="0041213C">
              <w:rPr>
                <w:b/>
              </w:rPr>
              <w:t>RFan</w:t>
            </w:r>
            <w:proofErr w:type="spellEnd"/>
            <w:r w:rsidRPr="0041213C">
              <w:t xml:space="preserve"> --- </w:t>
            </w:r>
            <w:r w:rsidRPr="00A339A8">
              <w:t xml:space="preserve">33 </w:t>
            </w:r>
            <w:r>
              <w:t xml:space="preserve">Ома </w:t>
            </w:r>
            <w:r w:rsidRPr="0041213C">
              <w:t>(</w:t>
            </w:r>
            <w:r>
              <w:rPr>
                <w:lang w:val="en-US"/>
              </w:rPr>
              <w:t>1</w:t>
            </w:r>
            <w:r>
              <w:t>W</w:t>
            </w:r>
            <w:r w:rsidRPr="0041213C">
              <w:t>)</w:t>
            </w:r>
          </w:p>
        </w:tc>
        <w:tc>
          <w:tcPr>
            <w:tcW w:w="4786" w:type="dxa"/>
          </w:tcPr>
          <w:p w:rsidR="004951D8" w:rsidRPr="00D00B63" w:rsidRDefault="004951D8" w:rsidP="00F20AD5">
            <w:r w:rsidRPr="00D00B63">
              <w:rPr>
                <w:b/>
                <w:lang w:val="en-US"/>
              </w:rPr>
              <w:t>R</w:t>
            </w:r>
            <w:r w:rsidRPr="00A339A8">
              <w:rPr>
                <w:b/>
              </w:rPr>
              <w:t>80</w:t>
            </w:r>
            <w:r w:rsidRPr="00A339A8">
              <w:t xml:space="preserve"> --- 33 </w:t>
            </w:r>
            <w:r>
              <w:t>Ома (</w:t>
            </w:r>
            <w:r>
              <w:rPr>
                <w:lang w:val="en-US"/>
              </w:rPr>
              <w:t>1W</w:t>
            </w:r>
            <w:r>
              <w:t>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611BEA" w:rsidRDefault="004951D8" w:rsidP="00E54CDE">
            <w:pPr>
              <w:rPr>
                <w:b/>
                <w:u w:val="single"/>
              </w:rPr>
            </w:pPr>
            <w:r w:rsidRPr="00611BEA">
              <w:rPr>
                <w:b/>
                <w:u w:val="single"/>
              </w:rPr>
              <w:t>Дроссель</w:t>
            </w:r>
          </w:p>
        </w:tc>
        <w:tc>
          <w:tcPr>
            <w:tcW w:w="4786" w:type="dxa"/>
          </w:tcPr>
          <w:p w:rsidR="004951D8" w:rsidRPr="00611BEA" w:rsidRDefault="004951D8" w:rsidP="00E54CDE">
            <w:pPr>
              <w:rPr>
                <w:b/>
                <w:u w:val="single"/>
              </w:rPr>
            </w:pPr>
            <w:r w:rsidRPr="00611BEA">
              <w:rPr>
                <w:b/>
                <w:u w:val="single"/>
              </w:rPr>
              <w:t>Дроссель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611BEA">
              <w:rPr>
                <w:b/>
              </w:rPr>
              <w:t>L7v</w:t>
            </w:r>
            <w:r w:rsidRPr="00611BEA">
              <w:t xml:space="preserve">  ---  62uH (0,06mH)</w:t>
            </w:r>
            <w:r>
              <w:t xml:space="preserve"> пропаять с 2х сторон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611BEA">
              <w:rPr>
                <w:b/>
              </w:rPr>
              <w:t>L7</w:t>
            </w:r>
            <w:r w:rsidRPr="00611BEA">
              <w:t xml:space="preserve">  ---  62uH (0,06mH)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9610C" w:rsidRDefault="004951D8" w:rsidP="00E54CDE">
            <w:pPr>
              <w:rPr>
                <w:b/>
                <w:u w:val="single"/>
              </w:rPr>
            </w:pPr>
            <w:proofErr w:type="spellStart"/>
            <w:r w:rsidRPr="00F9610C">
              <w:rPr>
                <w:b/>
                <w:u w:val="single"/>
              </w:rPr>
              <w:t>Оптопара</w:t>
            </w:r>
            <w:proofErr w:type="spellEnd"/>
          </w:p>
        </w:tc>
        <w:tc>
          <w:tcPr>
            <w:tcW w:w="4786" w:type="dxa"/>
          </w:tcPr>
          <w:p w:rsidR="004951D8" w:rsidRPr="00F9610C" w:rsidRDefault="004951D8" w:rsidP="00E54CDE">
            <w:pPr>
              <w:rPr>
                <w:b/>
                <w:u w:val="single"/>
              </w:rPr>
            </w:pPr>
            <w:proofErr w:type="spellStart"/>
            <w:r w:rsidRPr="00F9610C">
              <w:rPr>
                <w:b/>
                <w:u w:val="single"/>
              </w:rPr>
              <w:t>Оптопара</w:t>
            </w:r>
            <w:proofErr w:type="spellEnd"/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F9610C">
              <w:rPr>
                <w:b/>
              </w:rPr>
              <w:t>U2v</w:t>
            </w:r>
            <w:r w:rsidRPr="00F9610C">
              <w:t xml:space="preserve"> --- pc817b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F9610C">
              <w:rPr>
                <w:b/>
              </w:rPr>
              <w:t>U2</w:t>
            </w:r>
            <w:r w:rsidRPr="00F9610C">
              <w:t xml:space="preserve"> --- pc817b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9610C" w:rsidRDefault="004951D8" w:rsidP="00E54CDE">
            <w:pPr>
              <w:rPr>
                <w:b/>
                <w:u w:val="single"/>
              </w:rPr>
            </w:pPr>
            <w:r w:rsidRPr="00F9610C">
              <w:rPr>
                <w:b/>
                <w:u w:val="single"/>
              </w:rPr>
              <w:t>Стабилитрон регулируемый</w:t>
            </w:r>
          </w:p>
        </w:tc>
        <w:tc>
          <w:tcPr>
            <w:tcW w:w="4786" w:type="dxa"/>
          </w:tcPr>
          <w:p w:rsidR="004951D8" w:rsidRPr="00F9610C" w:rsidRDefault="004951D8" w:rsidP="00E54CDE">
            <w:pPr>
              <w:rPr>
                <w:b/>
                <w:u w:val="single"/>
              </w:rPr>
            </w:pPr>
            <w:r w:rsidRPr="00F9610C">
              <w:rPr>
                <w:b/>
                <w:u w:val="single"/>
              </w:rPr>
              <w:t>Стабилитрон регулируемый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EF0017">
              <w:rPr>
                <w:b/>
              </w:rPr>
              <w:t>U4v</w:t>
            </w:r>
            <w:r w:rsidRPr="00F9610C">
              <w:t xml:space="preserve"> --- TL431A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F0017">
              <w:rPr>
                <w:b/>
              </w:rPr>
              <w:t>U4</w:t>
            </w:r>
            <w:r w:rsidRPr="00F9610C">
              <w:t xml:space="preserve"> --- TL431A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3F0C4A" w:rsidRDefault="004951D8" w:rsidP="00E54CDE">
            <w:pPr>
              <w:rPr>
                <w:b/>
                <w:u w:val="single"/>
              </w:rPr>
            </w:pPr>
            <w:r w:rsidRPr="003F0C4A">
              <w:rPr>
                <w:b/>
                <w:u w:val="single"/>
              </w:rPr>
              <w:t>Транзисторы</w:t>
            </w:r>
          </w:p>
        </w:tc>
        <w:tc>
          <w:tcPr>
            <w:tcW w:w="4786" w:type="dxa"/>
          </w:tcPr>
          <w:p w:rsidR="004951D8" w:rsidRPr="003F0C4A" w:rsidRDefault="004951D8" w:rsidP="00E54CDE">
            <w:pPr>
              <w:rPr>
                <w:b/>
                <w:u w:val="single"/>
              </w:rPr>
            </w:pPr>
            <w:r w:rsidRPr="003F0C4A">
              <w:rPr>
                <w:b/>
                <w:u w:val="single"/>
              </w:rPr>
              <w:t>Транзисторы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3F0C4A">
              <w:rPr>
                <w:b/>
              </w:rPr>
              <w:t>Q4v</w:t>
            </w:r>
            <w:r w:rsidRPr="003F0C4A">
              <w:t xml:space="preserve"> --- 2SC945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3F0C4A">
              <w:rPr>
                <w:b/>
              </w:rPr>
              <w:t>Q4</w:t>
            </w:r>
            <w:r w:rsidRPr="003F0C4A">
              <w:t xml:space="preserve"> --- 2SC945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n-p-n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3F0C4A">
              <w:rPr>
                <w:b/>
              </w:rPr>
              <w:t>Q17v</w:t>
            </w:r>
            <w:r w:rsidRPr="003F0C4A">
              <w:t xml:space="preserve"> --- A733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3F0C4A">
              <w:rPr>
                <w:b/>
              </w:rPr>
              <w:t>Q17</w:t>
            </w:r>
            <w:r w:rsidRPr="003F0C4A">
              <w:t xml:space="preserve"> --- A733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/>
        </w:tc>
        <w:tc>
          <w:tcPr>
            <w:tcW w:w="4786" w:type="dxa"/>
          </w:tcPr>
          <w:p w:rsidR="004951D8" w:rsidRPr="00FA04DB" w:rsidRDefault="004951D8"/>
        </w:tc>
      </w:tr>
      <w:tr w:rsidR="004951D8" w:rsidRPr="00FA04DB" w:rsidTr="00E54CDE">
        <w:tc>
          <w:tcPr>
            <w:tcW w:w="9571" w:type="dxa"/>
            <w:gridSpan w:val="2"/>
          </w:tcPr>
          <w:p w:rsidR="004951D8" w:rsidRPr="00BF594D" w:rsidRDefault="004951D8" w:rsidP="00E54CDE">
            <w:pPr>
              <w:rPr>
                <w:b/>
                <w:u w:val="single"/>
              </w:rPr>
            </w:pPr>
            <w:r w:rsidRPr="00BB1FCA">
              <w:rPr>
                <w:b/>
                <w:color w:val="8064A2" w:themeColor="accent4"/>
                <w:highlight w:val="blue"/>
                <w:u w:val="single"/>
              </w:rPr>
              <w:t>Компоненты нужные для запуска дежурного БП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33296D" w:rsidRDefault="004951D8" w:rsidP="00E54CDE">
            <w:pPr>
              <w:rPr>
                <w:b/>
                <w:u w:val="single"/>
                <w:lang w:val="en-US"/>
              </w:rPr>
            </w:pPr>
            <w:r w:rsidRPr="0033296D">
              <w:rPr>
                <w:b/>
                <w:u w:val="single"/>
              </w:rPr>
              <w:t>Р</w:t>
            </w:r>
            <w:proofErr w:type="spellStart"/>
            <w:r w:rsidRPr="0033296D">
              <w:rPr>
                <w:b/>
                <w:u w:val="single"/>
                <w:lang w:val="en-US"/>
              </w:rPr>
              <w:t>азъем</w:t>
            </w:r>
            <w:proofErr w:type="spellEnd"/>
          </w:p>
        </w:tc>
        <w:tc>
          <w:tcPr>
            <w:tcW w:w="4786" w:type="dxa"/>
          </w:tcPr>
          <w:p w:rsidR="004951D8" w:rsidRPr="0033296D" w:rsidRDefault="004951D8" w:rsidP="00E54CDE">
            <w:pPr>
              <w:rPr>
                <w:u w:val="single"/>
                <w:lang w:val="en-US"/>
              </w:rPr>
            </w:pPr>
            <w:r w:rsidRPr="0033296D">
              <w:rPr>
                <w:b/>
                <w:u w:val="single"/>
              </w:rPr>
              <w:t>Р</w:t>
            </w:r>
            <w:proofErr w:type="spellStart"/>
            <w:r w:rsidRPr="0033296D">
              <w:rPr>
                <w:b/>
                <w:u w:val="single"/>
                <w:lang w:val="en-US"/>
              </w:rPr>
              <w:t>азъем</w:t>
            </w:r>
            <w:proofErr w:type="spellEnd"/>
          </w:p>
        </w:tc>
      </w:tr>
      <w:tr w:rsidR="004951D8" w:rsidRPr="00FA04DB" w:rsidTr="00E54CDE">
        <w:tc>
          <w:tcPr>
            <w:tcW w:w="4785" w:type="dxa"/>
          </w:tcPr>
          <w:p w:rsidR="004951D8" w:rsidRPr="0033296D" w:rsidRDefault="004951D8" w:rsidP="00E54CDE">
            <w:r>
              <w:rPr>
                <w:lang w:val="en-US"/>
              </w:rPr>
              <w:t xml:space="preserve">CON1  220В </w:t>
            </w:r>
          </w:p>
        </w:tc>
        <w:tc>
          <w:tcPr>
            <w:tcW w:w="4786" w:type="dxa"/>
          </w:tcPr>
          <w:p w:rsidR="004951D8" w:rsidRPr="0033296D" w:rsidRDefault="004951D8" w:rsidP="00E54CDE">
            <w:r>
              <w:rPr>
                <w:lang w:val="en-US"/>
              </w:rPr>
              <w:t xml:space="preserve">CON1  220В 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Default="004951D8" w:rsidP="00E54CDE"/>
        </w:tc>
        <w:tc>
          <w:tcPr>
            <w:tcW w:w="4786" w:type="dxa"/>
          </w:tcPr>
          <w:p w:rsidR="004951D8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b/>
                <w:u w:val="single"/>
              </w:rPr>
            </w:pPr>
            <w:r w:rsidRPr="005C53CB">
              <w:rPr>
                <w:b/>
                <w:u w:val="single"/>
              </w:rPr>
              <w:t>Предохранитель</w:t>
            </w:r>
          </w:p>
        </w:tc>
        <w:tc>
          <w:tcPr>
            <w:tcW w:w="4786" w:type="dxa"/>
          </w:tcPr>
          <w:p w:rsidR="004951D8" w:rsidRDefault="004951D8" w:rsidP="00E54CDE">
            <w:r w:rsidRPr="005C53CB">
              <w:rPr>
                <w:b/>
                <w:u w:val="single"/>
              </w:rPr>
              <w:t>Предохранитель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Default="004951D8" w:rsidP="00E54CDE">
            <w:r w:rsidRPr="005C53CB">
              <w:rPr>
                <w:b/>
              </w:rPr>
              <w:t>F1</w:t>
            </w:r>
            <w:r>
              <w:t xml:space="preserve"> --- 4A 250V</w:t>
            </w:r>
          </w:p>
        </w:tc>
        <w:tc>
          <w:tcPr>
            <w:tcW w:w="4786" w:type="dxa"/>
          </w:tcPr>
          <w:p w:rsidR="004951D8" w:rsidRDefault="004951D8" w:rsidP="00E54CDE">
            <w:r w:rsidRPr="005C53CB">
              <w:rPr>
                <w:b/>
              </w:rPr>
              <w:t>F1</w:t>
            </w:r>
            <w:r>
              <w:t xml:space="preserve"> --- 4A 250V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Default="004951D8" w:rsidP="00E54CDE"/>
        </w:tc>
        <w:tc>
          <w:tcPr>
            <w:tcW w:w="4786" w:type="dxa"/>
          </w:tcPr>
          <w:p w:rsidR="004951D8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b/>
                <w:u w:val="single"/>
              </w:rPr>
            </w:pPr>
            <w:r w:rsidRPr="005C53CB">
              <w:rPr>
                <w:b/>
                <w:u w:val="single"/>
              </w:rPr>
              <w:t>Терморезистор</w:t>
            </w:r>
          </w:p>
        </w:tc>
        <w:tc>
          <w:tcPr>
            <w:tcW w:w="4786" w:type="dxa"/>
          </w:tcPr>
          <w:p w:rsidR="004951D8" w:rsidRDefault="004951D8" w:rsidP="00E54CDE">
            <w:r w:rsidRPr="005C53CB">
              <w:rPr>
                <w:b/>
                <w:u w:val="single"/>
              </w:rPr>
              <w:t>Терморезистор</w:t>
            </w:r>
          </w:p>
        </w:tc>
      </w:tr>
      <w:tr w:rsidR="004951D8" w:rsidRPr="007A0A3C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5C53CB">
              <w:rPr>
                <w:b/>
                <w:lang w:val="en-US"/>
              </w:rPr>
              <w:t>THR1</w:t>
            </w:r>
            <w:r w:rsidRPr="005C53CB">
              <w:rPr>
                <w:lang w:val="en-US"/>
              </w:rPr>
              <w:t xml:space="preserve"> --- NTC Thermal Resistor 5D-11</w:t>
            </w:r>
          </w:p>
        </w:tc>
        <w:tc>
          <w:tcPr>
            <w:tcW w:w="4786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5C53CB">
              <w:rPr>
                <w:b/>
                <w:lang w:val="en-US"/>
              </w:rPr>
              <w:t>THR1</w:t>
            </w:r>
            <w:r w:rsidRPr="005C53CB">
              <w:rPr>
                <w:lang w:val="en-US"/>
              </w:rPr>
              <w:t xml:space="preserve"> --- NTC Thermal Resistor 5D-11</w:t>
            </w:r>
          </w:p>
        </w:tc>
      </w:tr>
      <w:tr w:rsidR="004951D8" w:rsidRPr="007A0A3C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5C53CB" w:rsidRDefault="004951D8" w:rsidP="00E54CDE">
            <w:pPr>
              <w:rPr>
                <w:lang w:val="en-US"/>
              </w:rPr>
            </w:pPr>
          </w:p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b/>
                <w:u w:val="single"/>
              </w:rPr>
            </w:pPr>
            <w:r w:rsidRPr="005C53CB">
              <w:rPr>
                <w:b/>
                <w:u w:val="single"/>
              </w:rPr>
              <w:t>Y-конденсаторы</w:t>
            </w:r>
          </w:p>
        </w:tc>
        <w:tc>
          <w:tcPr>
            <w:tcW w:w="4786" w:type="dxa"/>
          </w:tcPr>
          <w:p w:rsidR="004951D8" w:rsidRDefault="004951D8" w:rsidP="00E54CDE">
            <w:r w:rsidRPr="005C53CB">
              <w:rPr>
                <w:b/>
                <w:u w:val="single"/>
              </w:rPr>
              <w:t>Y-конденсаторы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5C53CB">
              <w:rPr>
                <w:b/>
                <w:lang w:val="en-US"/>
              </w:rPr>
              <w:t>CY1, CY2</w:t>
            </w:r>
            <w:r w:rsidRPr="005C53CB">
              <w:rPr>
                <w:lang w:val="en-US"/>
              </w:rPr>
              <w:t xml:space="preserve"> --- (102) 1nF 2kV</w:t>
            </w:r>
          </w:p>
        </w:tc>
        <w:tc>
          <w:tcPr>
            <w:tcW w:w="4786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5C53CB">
              <w:rPr>
                <w:b/>
                <w:lang w:val="en-US"/>
              </w:rPr>
              <w:t>CY1, CY2</w:t>
            </w:r>
            <w:r w:rsidRPr="005C53CB">
              <w:rPr>
                <w:lang w:val="en-US"/>
              </w:rPr>
              <w:t xml:space="preserve"> --- (102) 1nF 2kV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b/>
                <w:u w:val="single"/>
              </w:rPr>
            </w:pPr>
          </w:p>
        </w:tc>
        <w:tc>
          <w:tcPr>
            <w:tcW w:w="4786" w:type="dxa"/>
          </w:tcPr>
          <w:p w:rsidR="004951D8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D24CE4" w:rsidRDefault="004951D8" w:rsidP="00E54CDE">
            <w:pPr>
              <w:rPr>
                <w:b/>
                <w:u w:val="single"/>
              </w:rPr>
            </w:pPr>
            <w:r w:rsidRPr="00D24CE4">
              <w:rPr>
                <w:b/>
                <w:u w:val="single"/>
              </w:rPr>
              <w:t>Диодный мост</w:t>
            </w:r>
          </w:p>
        </w:tc>
        <w:tc>
          <w:tcPr>
            <w:tcW w:w="4786" w:type="dxa"/>
          </w:tcPr>
          <w:p w:rsidR="004951D8" w:rsidRPr="00D24CE4" w:rsidRDefault="004951D8" w:rsidP="00E54CDE">
            <w:pPr>
              <w:rPr>
                <w:b/>
                <w:u w:val="single"/>
              </w:rPr>
            </w:pPr>
            <w:r w:rsidRPr="00D24CE4">
              <w:rPr>
                <w:b/>
                <w:u w:val="single"/>
              </w:rPr>
              <w:t>Диодный мост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Default="004951D8" w:rsidP="00E54CDE">
            <w:r w:rsidRPr="00D24CE4">
              <w:rPr>
                <w:b/>
              </w:rPr>
              <w:t>B1, B2, B3, B4</w:t>
            </w:r>
            <w:r w:rsidRPr="00D24CE4">
              <w:t xml:space="preserve"> --- RL207  </w:t>
            </w:r>
          </w:p>
        </w:tc>
        <w:tc>
          <w:tcPr>
            <w:tcW w:w="4786" w:type="dxa"/>
          </w:tcPr>
          <w:p w:rsidR="004951D8" w:rsidRDefault="004951D8" w:rsidP="00E54CDE">
            <w:r w:rsidRPr="00D24CE4">
              <w:rPr>
                <w:b/>
              </w:rPr>
              <w:t>B1, B2, B3, B4</w:t>
            </w:r>
            <w:r w:rsidRPr="00D24CE4">
              <w:t xml:space="preserve"> --- RL207  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b/>
                <w:u w:val="single"/>
              </w:rPr>
            </w:pPr>
          </w:p>
        </w:tc>
        <w:tc>
          <w:tcPr>
            <w:tcW w:w="4786" w:type="dxa"/>
          </w:tcPr>
          <w:p w:rsidR="004951D8" w:rsidRDefault="004951D8" w:rsidP="00E54CDE"/>
        </w:tc>
      </w:tr>
      <w:tr w:rsidR="004951D8" w:rsidRPr="00FA04DB" w:rsidTr="00E54CDE">
        <w:tc>
          <w:tcPr>
            <w:tcW w:w="4785" w:type="dxa"/>
          </w:tcPr>
          <w:p w:rsidR="004951D8" w:rsidRPr="0042143A" w:rsidRDefault="004951D8" w:rsidP="00E54CDE">
            <w:pPr>
              <w:rPr>
                <w:b/>
                <w:u w:val="single"/>
                <w:lang w:val="en-US"/>
              </w:rPr>
            </w:pPr>
            <w:proofErr w:type="spellStart"/>
            <w:r w:rsidRPr="0042143A">
              <w:rPr>
                <w:b/>
                <w:u w:val="single"/>
                <w:lang w:val="en-US"/>
              </w:rPr>
              <w:t>Резисторы</w:t>
            </w:r>
            <w:proofErr w:type="spellEnd"/>
          </w:p>
        </w:tc>
        <w:tc>
          <w:tcPr>
            <w:tcW w:w="4786" w:type="dxa"/>
          </w:tcPr>
          <w:p w:rsidR="004951D8" w:rsidRPr="0042143A" w:rsidRDefault="004951D8" w:rsidP="00E54CDE">
            <w:pPr>
              <w:rPr>
                <w:b/>
                <w:u w:val="single"/>
                <w:lang w:val="en-US"/>
              </w:rPr>
            </w:pPr>
            <w:proofErr w:type="spellStart"/>
            <w:r w:rsidRPr="0042143A">
              <w:rPr>
                <w:b/>
                <w:u w:val="single"/>
                <w:lang w:val="en-US"/>
              </w:rPr>
              <w:t>Резисторы</w:t>
            </w:r>
            <w:proofErr w:type="spellEnd"/>
          </w:p>
        </w:tc>
      </w:tr>
      <w:tr w:rsidR="004951D8" w:rsidRPr="00FA04DB" w:rsidTr="00E54CDE">
        <w:tc>
          <w:tcPr>
            <w:tcW w:w="4785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42143A">
              <w:rPr>
                <w:b/>
                <w:lang w:val="en-US"/>
              </w:rPr>
              <w:t>R1,R2</w:t>
            </w:r>
            <w:r w:rsidRPr="0042143A">
              <w:rPr>
                <w:lang w:val="en-US"/>
              </w:rPr>
              <w:t xml:space="preserve">  --- 150k </w:t>
            </w:r>
            <w:r>
              <w:rPr>
                <w:lang w:val="en-US"/>
              </w:rPr>
              <w:t>(</w:t>
            </w:r>
            <w:r w:rsidRPr="0042143A">
              <w:rPr>
                <w:lang w:val="en-US"/>
              </w:rPr>
              <w:t>0,25W</w:t>
            </w:r>
            <w:r>
              <w:rPr>
                <w:lang w:val="en-US"/>
              </w:rPr>
              <w:t>)</w:t>
            </w:r>
          </w:p>
        </w:tc>
        <w:tc>
          <w:tcPr>
            <w:tcW w:w="4786" w:type="dxa"/>
          </w:tcPr>
          <w:p w:rsidR="004951D8" w:rsidRPr="005C53CB" w:rsidRDefault="004951D8" w:rsidP="00E54CDE">
            <w:pPr>
              <w:rPr>
                <w:lang w:val="en-US"/>
              </w:rPr>
            </w:pPr>
            <w:r w:rsidRPr="0042143A">
              <w:rPr>
                <w:b/>
                <w:lang w:val="en-US"/>
              </w:rPr>
              <w:t>R1,R2</w:t>
            </w:r>
            <w:r w:rsidRPr="0042143A">
              <w:rPr>
                <w:lang w:val="en-US"/>
              </w:rPr>
              <w:t xml:space="preserve">  --- 150k </w:t>
            </w:r>
            <w:r>
              <w:rPr>
                <w:lang w:val="en-US"/>
              </w:rPr>
              <w:t>(</w:t>
            </w:r>
            <w:r w:rsidRPr="0042143A">
              <w:rPr>
                <w:lang w:val="en-US"/>
              </w:rPr>
              <w:t>0,25W</w:t>
            </w:r>
            <w:r>
              <w:rPr>
                <w:lang w:val="en-US"/>
              </w:rPr>
              <w:t>)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E54CDE">
            <w:r w:rsidRPr="00B60EC5">
              <w:rPr>
                <w:b/>
              </w:rPr>
              <w:t>R3</w:t>
            </w:r>
            <w:r w:rsidRPr="00B60EC5">
              <w:t xml:space="preserve"> --- 51 Ом (1W)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B60EC5">
              <w:rPr>
                <w:b/>
              </w:rPr>
              <w:t>R3</w:t>
            </w:r>
            <w:r w:rsidRPr="00B60EC5">
              <w:t xml:space="preserve"> --- 51 Ом (1W)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A04DB" w:rsidRDefault="004951D8" w:rsidP="00E54CDE">
            <w:r w:rsidRPr="005F6C41">
              <w:rPr>
                <w:b/>
              </w:rPr>
              <w:t>R5, R7</w:t>
            </w:r>
            <w:r w:rsidRPr="005F6C41">
              <w:t xml:space="preserve"> --- 2k7(0,125W)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5F6C41">
              <w:rPr>
                <w:b/>
              </w:rPr>
              <w:t>R5, R7</w:t>
            </w:r>
            <w:r w:rsidRPr="005F6C41">
              <w:t xml:space="preserve"> --- 2k7(0,125W)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6B5B95" w:rsidRDefault="004951D8" w:rsidP="00E54CDE">
            <w:pPr>
              <w:rPr>
                <w:lang w:val="en-US"/>
              </w:rPr>
            </w:pPr>
            <w:r w:rsidRPr="006B5B95">
              <w:rPr>
                <w:b/>
                <w:lang w:val="en-US"/>
              </w:rPr>
              <w:t>R50</w:t>
            </w:r>
            <w:r w:rsidRPr="006B5B95">
              <w:rPr>
                <w:lang w:val="en-US"/>
              </w:rPr>
              <w:t xml:space="preserve"> --- 22 </w:t>
            </w:r>
            <w:proofErr w:type="spellStart"/>
            <w:r w:rsidRPr="006B5B95">
              <w:rPr>
                <w:lang w:val="en-US"/>
              </w:rPr>
              <w:t>Ома</w:t>
            </w:r>
            <w:proofErr w:type="spellEnd"/>
            <w:r w:rsidRPr="006B5B95">
              <w:rPr>
                <w:lang w:val="en-US"/>
              </w:rPr>
              <w:t>(0,125W)</w:t>
            </w:r>
          </w:p>
        </w:tc>
        <w:tc>
          <w:tcPr>
            <w:tcW w:w="4786" w:type="dxa"/>
          </w:tcPr>
          <w:p w:rsidR="004951D8" w:rsidRPr="006B5B95" w:rsidRDefault="004951D8" w:rsidP="00E54CDE">
            <w:pPr>
              <w:rPr>
                <w:lang w:val="en-US"/>
              </w:rPr>
            </w:pPr>
            <w:r w:rsidRPr="006B5B95">
              <w:rPr>
                <w:b/>
                <w:lang w:val="en-US"/>
              </w:rPr>
              <w:t>R50</w:t>
            </w:r>
            <w:r w:rsidRPr="006B5B95">
              <w:rPr>
                <w:lang w:val="en-US"/>
              </w:rPr>
              <w:t xml:space="preserve"> --- 22 </w:t>
            </w:r>
            <w:proofErr w:type="spellStart"/>
            <w:r w:rsidRPr="006B5B95">
              <w:rPr>
                <w:lang w:val="en-US"/>
              </w:rPr>
              <w:t>Ома</w:t>
            </w:r>
            <w:proofErr w:type="spellEnd"/>
            <w:r w:rsidRPr="006B5B95">
              <w:rPr>
                <w:lang w:val="en-US"/>
              </w:rPr>
              <w:t>(0,125W)</w:t>
            </w:r>
          </w:p>
        </w:tc>
      </w:tr>
      <w:tr w:rsidR="004951D8" w:rsidRPr="00FA04DB" w:rsidTr="00E54CDE">
        <w:tc>
          <w:tcPr>
            <w:tcW w:w="4785" w:type="dxa"/>
          </w:tcPr>
          <w:p w:rsidR="004951D8" w:rsidRPr="00F86C02" w:rsidRDefault="004951D8" w:rsidP="00E54CDE">
            <w:pPr>
              <w:rPr>
                <w:b/>
              </w:rPr>
            </w:pPr>
          </w:p>
        </w:tc>
        <w:tc>
          <w:tcPr>
            <w:tcW w:w="4786" w:type="dxa"/>
          </w:tcPr>
          <w:p w:rsidR="004951D8" w:rsidRPr="00F86C02" w:rsidRDefault="004951D8" w:rsidP="00E54CDE">
            <w:pPr>
              <w:rPr>
                <w:b/>
              </w:rPr>
            </w:pPr>
          </w:p>
        </w:tc>
      </w:tr>
      <w:tr w:rsidR="004951D8" w:rsidRPr="00FA04DB" w:rsidTr="00860D41">
        <w:tc>
          <w:tcPr>
            <w:tcW w:w="4785" w:type="dxa"/>
          </w:tcPr>
          <w:p w:rsidR="004951D8" w:rsidRPr="00F86C02" w:rsidRDefault="004951D8" w:rsidP="00E54CDE">
            <w:pPr>
              <w:rPr>
                <w:b/>
              </w:rPr>
            </w:pPr>
            <w:r w:rsidRPr="00F86C02">
              <w:rPr>
                <w:b/>
              </w:rPr>
              <w:t>Диоды</w:t>
            </w:r>
          </w:p>
        </w:tc>
        <w:tc>
          <w:tcPr>
            <w:tcW w:w="4786" w:type="dxa"/>
          </w:tcPr>
          <w:p w:rsidR="004951D8" w:rsidRPr="00F86C02" w:rsidRDefault="004951D8" w:rsidP="00E54CDE">
            <w:pPr>
              <w:rPr>
                <w:b/>
              </w:rPr>
            </w:pPr>
            <w:r w:rsidRPr="00F86C02">
              <w:rPr>
                <w:b/>
              </w:rPr>
              <w:t>Диоды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F86C02">
              <w:rPr>
                <w:b/>
              </w:rPr>
              <w:t>D1, D2</w:t>
            </w:r>
            <w:r>
              <w:t xml:space="preserve"> ---</w:t>
            </w:r>
            <w:r w:rsidRPr="00F86C02">
              <w:t xml:space="preserve"> FR107, Диод импульсный 1А 1000В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F86C02">
              <w:rPr>
                <w:b/>
              </w:rPr>
              <w:t>D1, D2</w:t>
            </w:r>
            <w:r>
              <w:t xml:space="preserve"> ---</w:t>
            </w:r>
            <w:r w:rsidRPr="00F86C02">
              <w:t xml:space="preserve"> FR107, Диод импульсный 1А 1000В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68067A">
        <w:tc>
          <w:tcPr>
            <w:tcW w:w="9571" w:type="dxa"/>
            <w:gridSpan w:val="2"/>
          </w:tcPr>
          <w:p w:rsidR="004951D8" w:rsidRPr="00883D6A" w:rsidRDefault="004951D8" w:rsidP="00E54CDE">
            <w:r>
              <w:t xml:space="preserve">Поставить </w:t>
            </w:r>
            <w:r w:rsidRPr="0020234E">
              <w:t xml:space="preserve"> </w:t>
            </w:r>
            <w:r>
              <w:t xml:space="preserve">пару детали основного </w:t>
            </w:r>
            <w:proofErr w:type="gramStart"/>
            <w:r>
              <w:t>БП</w:t>
            </w:r>
            <w:proofErr w:type="gramEnd"/>
            <w:r>
              <w:t xml:space="preserve">  так как будет мешать радиатор</w:t>
            </w:r>
            <w:r w:rsidRPr="00883D6A">
              <w:t xml:space="preserve">:  </w:t>
            </w:r>
            <w:r>
              <w:t>С</w:t>
            </w:r>
            <w:proofErr w:type="gramStart"/>
            <w:r>
              <w:t>6</w:t>
            </w:r>
            <w:proofErr w:type="gramEnd"/>
            <w:r>
              <w:t xml:space="preserve">, С5, С4, </w:t>
            </w:r>
            <w:r>
              <w:rPr>
                <w:lang w:val="en-US"/>
              </w:rPr>
              <w:t>R</w:t>
            </w:r>
            <w:r w:rsidRPr="00883D6A">
              <w:t xml:space="preserve">4, </w:t>
            </w:r>
            <w:r>
              <w:rPr>
                <w:lang w:val="en-US"/>
              </w:rPr>
              <w:t>R</w:t>
            </w:r>
            <w:r w:rsidRPr="00883D6A">
              <w:t xml:space="preserve">6, </w:t>
            </w:r>
            <w:r w:rsidRPr="00055F53">
              <w:rPr>
                <w:b/>
                <w:lang w:val="en-US"/>
              </w:rPr>
              <w:t>D</w:t>
            </w:r>
            <w:r w:rsidRPr="00883D6A">
              <w:rPr>
                <w:b/>
              </w:rPr>
              <w:t xml:space="preserve">3, </w:t>
            </w:r>
            <w:r w:rsidRPr="00055F53">
              <w:rPr>
                <w:b/>
                <w:lang w:val="en-US"/>
              </w:rPr>
              <w:t>D</w:t>
            </w:r>
            <w:r w:rsidRPr="00883D6A">
              <w:rPr>
                <w:b/>
              </w:rPr>
              <w:t xml:space="preserve">3_1,  </w:t>
            </w:r>
            <w:r w:rsidRPr="00055F53">
              <w:rPr>
                <w:b/>
                <w:lang w:val="en-US"/>
              </w:rPr>
              <w:t>D</w:t>
            </w:r>
            <w:r w:rsidRPr="00883D6A">
              <w:rPr>
                <w:b/>
              </w:rPr>
              <w:t xml:space="preserve">4, </w:t>
            </w:r>
            <w:r w:rsidRPr="00055F53">
              <w:rPr>
                <w:b/>
                <w:lang w:val="en-US"/>
              </w:rPr>
              <w:t>D</w:t>
            </w:r>
            <w:r w:rsidRPr="00883D6A">
              <w:rPr>
                <w:b/>
              </w:rPr>
              <w:t>4_1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  <w:proofErr w:type="spellStart"/>
            <w:r w:rsidRPr="003F0C4A">
              <w:rPr>
                <w:b/>
                <w:u w:val="single"/>
              </w:rPr>
              <w:t>Транзисторы</w:t>
            </w:r>
            <w:r>
              <w:rPr>
                <w:b/>
                <w:u w:val="single"/>
              </w:rPr>
              <w:t>+радиатор</w:t>
            </w:r>
            <w:proofErr w:type="spellEnd"/>
          </w:p>
        </w:tc>
        <w:tc>
          <w:tcPr>
            <w:tcW w:w="4786" w:type="dxa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  <w:proofErr w:type="spellStart"/>
            <w:r w:rsidRPr="003F0C4A">
              <w:rPr>
                <w:b/>
                <w:u w:val="single"/>
              </w:rPr>
              <w:t>Транзисторы</w:t>
            </w:r>
            <w:r>
              <w:rPr>
                <w:b/>
                <w:u w:val="single"/>
              </w:rPr>
              <w:t>+радиатор</w:t>
            </w:r>
            <w:proofErr w:type="spellEnd"/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3F0C4A">
              <w:rPr>
                <w:b/>
              </w:rPr>
              <w:t>Q3v</w:t>
            </w:r>
            <w:r w:rsidRPr="003F0C4A">
              <w:t xml:space="preserve"> --- 2N60B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3F0C4A">
              <w:rPr>
                <w:b/>
              </w:rPr>
              <w:t>Q3</w:t>
            </w:r>
            <w:r w:rsidRPr="003F0C4A">
              <w:t xml:space="preserve"> --- 2N60B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Default="004951D8" w:rsidP="00E54CDE">
            <w:r w:rsidRPr="00F96D90">
              <w:rPr>
                <w:b/>
              </w:rPr>
              <w:t>Q1, Q2</w:t>
            </w:r>
            <w:r w:rsidRPr="00F96D90">
              <w:t xml:space="preserve"> --- E13007</w:t>
            </w:r>
          </w:p>
        </w:tc>
        <w:tc>
          <w:tcPr>
            <w:tcW w:w="4786" w:type="dxa"/>
          </w:tcPr>
          <w:p w:rsidR="004951D8" w:rsidRDefault="004951D8" w:rsidP="00E54CDE">
            <w:r w:rsidRPr="00F96D90">
              <w:rPr>
                <w:b/>
              </w:rPr>
              <w:t>Q1, Q2</w:t>
            </w:r>
            <w:r w:rsidRPr="00F96D90">
              <w:t xml:space="preserve"> --- E13007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Default="004951D8" w:rsidP="00E54CDE"/>
        </w:tc>
        <w:tc>
          <w:tcPr>
            <w:tcW w:w="4786" w:type="dxa"/>
          </w:tcPr>
          <w:p w:rsidR="004951D8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  <w:r w:rsidRPr="00F96D90">
              <w:rPr>
                <w:b/>
                <w:u w:val="single"/>
              </w:rPr>
              <w:t>Конденсаторы полярные</w:t>
            </w:r>
          </w:p>
        </w:tc>
        <w:tc>
          <w:tcPr>
            <w:tcW w:w="4786" w:type="dxa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  <w:r w:rsidRPr="00F96D90">
              <w:rPr>
                <w:b/>
                <w:u w:val="single"/>
              </w:rPr>
              <w:t>Конденсаторы полярные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Default="004951D8" w:rsidP="00E54CDE">
            <w:r w:rsidRPr="0042143A">
              <w:rPr>
                <w:b/>
              </w:rPr>
              <w:t>С</w:t>
            </w:r>
            <w:proofErr w:type="gramStart"/>
            <w:r w:rsidRPr="0042143A">
              <w:rPr>
                <w:b/>
              </w:rPr>
              <w:t>1</w:t>
            </w:r>
            <w:proofErr w:type="gramEnd"/>
            <w:r w:rsidRPr="0042143A">
              <w:rPr>
                <w:b/>
              </w:rPr>
              <w:t>, С2</w:t>
            </w:r>
            <w:r w:rsidRPr="0042143A">
              <w:t xml:space="preserve"> --- 470мкф 200V</w:t>
            </w:r>
          </w:p>
        </w:tc>
        <w:tc>
          <w:tcPr>
            <w:tcW w:w="4786" w:type="dxa"/>
          </w:tcPr>
          <w:p w:rsidR="004951D8" w:rsidRDefault="004951D8" w:rsidP="00E54CDE">
            <w:r w:rsidRPr="0042143A">
              <w:rPr>
                <w:b/>
              </w:rPr>
              <w:t>С</w:t>
            </w:r>
            <w:proofErr w:type="gramStart"/>
            <w:r w:rsidRPr="0042143A">
              <w:rPr>
                <w:b/>
              </w:rPr>
              <w:t>1</w:t>
            </w:r>
            <w:proofErr w:type="gramEnd"/>
            <w:r w:rsidRPr="0042143A">
              <w:rPr>
                <w:b/>
              </w:rPr>
              <w:t>, С2</w:t>
            </w:r>
            <w:r w:rsidRPr="0042143A">
              <w:t xml:space="preserve"> --- 470мкф 200V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53219E" w:rsidRDefault="004951D8" w:rsidP="00E54CDE">
            <w:pPr>
              <w:rPr>
                <w:highlight w:val="yellow"/>
              </w:rPr>
            </w:pPr>
            <w:r w:rsidRPr="0053219E">
              <w:rPr>
                <w:b/>
                <w:highlight w:val="yellow"/>
              </w:rPr>
              <w:t>CX23</w:t>
            </w:r>
            <w:r w:rsidRPr="0053219E">
              <w:rPr>
                <w:highlight w:val="yellow"/>
              </w:rPr>
              <w:t xml:space="preserve"> --- 100мкф  50V</w:t>
            </w:r>
          </w:p>
        </w:tc>
        <w:tc>
          <w:tcPr>
            <w:tcW w:w="4786" w:type="dxa"/>
          </w:tcPr>
          <w:p w:rsidR="004951D8" w:rsidRPr="0053219E" w:rsidRDefault="004951D8" w:rsidP="00E54CDE">
            <w:pPr>
              <w:rPr>
                <w:highlight w:val="yellow"/>
              </w:rPr>
            </w:pPr>
            <w:r w:rsidRPr="0053219E">
              <w:rPr>
                <w:b/>
                <w:highlight w:val="yellow"/>
              </w:rPr>
              <w:t>Нет в схеме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652A52" w:rsidRDefault="004951D8" w:rsidP="00D65B8C">
            <w:pPr>
              <w:rPr>
                <w:b/>
                <w:u w:val="single"/>
              </w:rPr>
            </w:pPr>
            <w:r w:rsidRPr="00652A52">
              <w:rPr>
                <w:b/>
                <w:u w:val="single"/>
              </w:rPr>
              <w:t>Вентилятор</w:t>
            </w:r>
          </w:p>
        </w:tc>
        <w:tc>
          <w:tcPr>
            <w:tcW w:w="4786" w:type="dxa"/>
          </w:tcPr>
          <w:p w:rsidR="004951D8" w:rsidRPr="00055F53" w:rsidRDefault="004951D8" w:rsidP="00D65B8C">
            <w:pPr>
              <w:rPr>
                <w:lang w:val="en-US"/>
              </w:rPr>
            </w:pPr>
            <w:r w:rsidRPr="00652A52">
              <w:rPr>
                <w:b/>
                <w:u w:val="single"/>
              </w:rPr>
              <w:t>Вентилятор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652A52" w:rsidRDefault="004951D8" w:rsidP="00D65B8C">
            <w:r>
              <w:rPr>
                <w:lang w:val="en-US"/>
              </w:rPr>
              <w:t xml:space="preserve">DC12V – 0,11A </w:t>
            </w:r>
            <w:r w:rsidRPr="001A3D9C">
              <w:rPr>
                <w:b/>
              </w:rPr>
              <w:t>не больше</w:t>
            </w:r>
          </w:p>
        </w:tc>
        <w:tc>
          <w:tcPr>
            <w:tcW w:w="4786" w:type="dxa"/>
          </w:tcPr>
          <w:p w:rsidR="004951D8" w:rsidRPr="00055F53" w:rsidRDefault="004951D8" w:rsidP="00D65B8C">
            <w:pPr>
              <w:rPr>
                <w:lang w:val="en-US"/>
              </w:rPr>
            </w:pPr>
            <w:r>
              <w:rPr>
                <w:lang w:val="en-US"/>
              </w:rPr>
              <w:t>DC12V – 0,11A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1C3C89">
        <w:tc>
          <w:tcPr>
            <w:tcW w:w="9571" w:type="dxa"/>
            <w:gridSpan w:val="2"/>
          </w:tcPr>
          <w:p w:rsidR="004951D8" w:rsidRPr="00FA04DB" w:rsidRDefault="004951D8" w:rsidP="00E54CDE">
            <w:r>
              <w:rPr>
                <w:b/>
              </w:rPr>
              <w:t xml:space="preserve">Проверка работы дежурки, </w:t>
            </w:r>
            <w:r>
              <w:rPr>
                <w:b/>
                <w:lang w:val="en-US"/>
              </w:rPr>
              <w:t>Out</w:t>
            </w:r>
            <w:r>
              <w:rPr>
                <w:b/>
              </w:rPr>
              <w:t>+5В и +16</w:t>
            </w:r>
            <w:proofErr w:type="gramStart"/>
            <w:r>
              <w:rPr>
                <w:b/>
              </w:rPr>
              <w:t>В(</w:t>
            </w:r>
            <w:proofErr w:type="gramEnd"/>
            <w:r>
              <w:rPr>
                <w:b/>
              </w:rPr>
              <w:t xml:space="preserve">не меньше) на 12 ножке </w:t>
            </w:r>
            <w:r>
              <w:rPr>
                <w:b/>
                <w:lang w:val="en-US"/>
              </w:rPr>
              <w:t>U</w:t>
            </w:r>
            <w:r>
              <w:rPr>
                <w:b/>
              </w:rPr>
              <w:t>1, вентилятор должен быть подключен.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E54CDE">
        <w:tc>
          <w:tcPr>
            <w:tcW w:w="9571" w:type="dxa"/>
            <w:gridSpan w:val="2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  <w:r w:rsidRPr="00BB1FCA">
              <w:rPr>
                <w:b/>
                <w:color w:val="8DB3E2" w:themeColor="text2" w:themeTint="66"/>
                <w:highlight w:val="red"/>
                <w:u w:val="single"/>
              </w:rPr>
              <w:t>БП Основной КОМПОНЕНТЫ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/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AA258F" w:rsidRDefault="004951D8" w:rsidP="00E54CDE">
            <w:pPr>
              <w:rPr>
                <w:b/>
                <w:u w:val="single"/>
              </w:rPr>
            </w:pPr>
            <w:r w:rsidRPr="00AA258F">
              <w:rPr>
                <w:b/>
                <w:u w:val="single"/>
              </w:rPr>
              <w:t>Шунт</w:t>
            </w:r>
          </w:p>
        </w:tc>
        <w:tc>
          <w:tcPr>
            <w:tcW w:w="4786" w:type="dxa"/>
          </w:tcPr>
          <w:p w:rsidR="004951D8" w:rsidRPr="00AA258F" w:rsidRDefault="004951D8" w:rsidP="00E54CDE">
            <w:pPr>
              <w:rPr>
                <w:b/>
                <w:u w:val="single"/>
              </w:rPr>
            </w:pPr>
            <w:r w:rsidRPr="00AA258F">
              <w:rPr>
                <w:b/>
                <w:u w:val="single"/>
              </w:rPr>
              <w:t>Шунт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53219E" w:rsidRDefault="004951D8" w:rsidP="00AA258F">
            <w:pPr>
              <w:rPr>
                <w:highlight w:val="yellow"/>
              </w:rPr>
            </w:pPr>
            <w:proofErr w:type="spellStart"/>
            <w:proofErr w:type="gramStart"/>
            <w:r w:rsidRPr="0053219E">
              <w:rPr>
                <w:highlight w:val="yellow"/>
              </w:rPr>
              <w:t>R</w:t>
            </w:r>
            <w:proofErr w:type="gramEnd"/>
            <w:r w:rsidRPr="0053219E">
              <w:rPr>
                <w:highlight w:val="yellow"/>
              </w:rPr>
              <w:t>ш</w:t>
            </w:r>
            <w:proofErr w:type="spellEnd"/>
            <w:r w:rsidRPr="0053219E">
              <w:rPr>
                <w:highlight w:val="yellow"/>
              </w:rPr>
              <w:t xml:space="preserve">  --- 0,05 (Ом)  5W резистор</w:t>
            </w:r>
          </w:p>
        </w:tc>
        <w:tc>
          <w:tcPr>
            <w:tcW w:w="4786" w:type="dxa"/>
          </w:tcPr>
          <w:p w:rsidR="004951D8" w:rsidRPr="0053219E" w:rsidRDefault="004951D8" w:rsidP="00E54CDE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>Нет в схеме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</w:p>
        </w:tc>
        <w:tc>
          <w:tcPr>
            <w:tcW w:w="4786" w:type="dxa"/>
          </w:tcPr>
          <w:p w:rsidR="004951D8" w:rsidRPr="00F96D90" w:rsidRDefault="004951D8" w:rsidP="00E54CDE">
            <w:pPr>
              <w:rPr>
                <w:b/>
                <w:u w:val="single"/>
              </w:rPr>
            </w:pPr>
          </w:p>
        </w:tc>
      </w:tr>
      <w:tr w:rsidR="004951D8" w:rsidRPr="00FA04DB" w:rsidTr="00E65094">
        <w:trPr>
          <w:trHeight w:val="47"/>
        </w:trPr>
        <w:tc>
          <w:tcPr>
            <w:tcW w:w="4785" w:type="dxa"/>
          </w:tcPr>
          <w:p w:rsidR="004951D8" w:rsidRPr="009F174B" w:rsidRDefault="004951D8" w:rsidP="00E54CDE">
            <w:pPr>
              <w:rPr>
                <w:b/>
                <w:u w:val="single"/>
              </w:rPr>
            </w:pPr>
            <w:r w:rsidRPr="00E65094">
              <w:rPr>
                <w:b/>
                <w:u w:val="single"/>
              </w:rPr>
              <w:t>Конденсаторы неполярные</w:t>
            </w:r>
          </w:p>
        </w:tc>
        <w:tc>
          <w:tcPr>
            <w:tcW w:w="4786" w:type="dxa"/>
          </w:tcPr>
          <w:p w:rsidR="004951D8" w:rsidRPr="009F174B" w:rsidRDefault="004951D8" w:rsidP="00E54CDE">
            <w:pPr>
              <w:rPr>
                <w:b/>
                <w:u w:val="single"/>
              </w:rPr>
            </w:pPr>
            <w:r w:rsidRPr="00E65094">
              <w:rPr>
                <w:b/>
                <w:u w:val="single"/>
              </w:rPr>
              <w:t>Конденсаторы неполярные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9F174B" w:rsidRDefault="004951D8" w:rsidP="00F638E9">
            <w:r w:rsidRPr="00F638E9">
              <w:t xml:space="preserve">=== </w:t>
            </w:r>
            <w:r w:rsidRPr="00F638E9">
              <w:rPr>
                <w:b/>
              </w:rPr>
              <w:t>C3</w:t>
            </w:r>
            <w:r w:rsidRPr="00F638E9">
              <w:t xml:space="preserve"> </w:t>
            </w:r>
            <w:r>
              <w:t xml:space="preserve">--- 1мкф 250V  </w:t>
            </w:r>
          </w:p>
        </w:tc>
        <w:tc>
          <w:tcPr>
            <w:tcW w:w="4786" w:type="dxa"/>
          </w:tcPr>
          <w:p w:rsidR="004951D8" w:rsidRPr="009F174B" w:rsidRDefault="004951D8" w:rsidP="00F638E9">
            <w:r w:rsidRPr="00F638E9">
              <w:t xml:space="preserve">=== </w:t>
            </w:r>
            <w:r w:rsidRPr="00F638E9">
              <w:rPr>
                <w:b/>
              </w:rPr>
              <w:t>C3</w:t>
            </w:r>
            <w:r w:rsidRPr="00F638E9">
              <w:t xml:space="preserve"> </w:t>
            </w:r>
            <w:r>
              <w:t xml:space="preserve">--- 1мкф 250V 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>
            <w:r>
              <w:t xml:space="preserve">=== </w:t>
            </w:r>
            <w:r w:rsidRPr="00B0549D">
              <w:rPr>
                <w:b/>
              </w:rPr>
              <w:t>C4</w:t>
            </w:r>
            <w:r>
              <w:t xml:space="preserve"> </w:t>
            </w:r>
            <w:r w:rsidRPr="00B0549D">
              <w:t>--- 3n3(332) 1kV</w:t>
            </w:r>
          </w:p>
        </w:tc>
        <w:tc>
          <w:tcPr>
            <w:tcW w:w="4786" w:type="dxa"/>
          </w:tcPr>
          <w:p w:rsidR="004951D8" w:rsidRPr="00FA04DB" w:rsidRDefault="004951D8">
            <w:r>
              <w:t xml:space="preserve">=== </w:t>
            </w:r>
            <w:r w:rsidRPr="00B0549D">
              <w:rPr>
                <w:b/>
              </w:rPr>
              <w:t>C4</w:t>
            </w:r>
            <w:r>
              <w:t xml:space="preserve"> </w:t>
            </w:r>
            <w:r w:rsidRPr="00B0549D">
              <w:t>--- 3n3(332) 1kV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0D3556">
            <w:r w:rsidRPr="00C95868">
              <w:t xml:space="preserve">=== </w:t>
            </w:r>
            <w:r w:rsidRPr="00DF6D64">
              <w:rPr>
                <w:b/>
              </w:rPr>
              <w:t>С25</w:t>
            </w:r>
            <w:r>
              <w:rPr>
                <w:b/>
              </w:rPr>
              <w:t>х</w:t>
            </w:r>
            <w:r w:rsidRPr="00DF6D64">
              <w:t xml:space="preserve"> --- 100 </w:t>
            </w:r>
            <w:proofErr w:type="spellStart"/>
            <w:r w:rsidRPr="00DF6D64">
              <w:t>nF</w:t>
            </w:r>
            <w:proofErr w:type="spellEnd"/>
            <w:r>
              <w:t xml:space="preserve">(104) 50V </w:t>
            </w:r>
          </w:p>
        </w:tc>
        <w:tc>
          <w:tcPr>
            <w:tcW w:w="4786" w:type="dxa"/>
          </w:tcPr>
          <w:p w:rsidR="004951D8" w:rsidRPr="00FA04DB" w:rsidRDefault="004951D8" w:rsidP="000D3556">
            <w:r w:rsidRPr="00C95868">
              <w:t xml:space="preserve">=== </w:t>
            </w:r>
            <w:r w:rsidRPr="00DF6D64">
              <w:rPr>
                <w:b/>
              </w:rPr>
              <w:t>С</w:t>
            </w:r>
            <w:r>
              <w:rPr>
                <w:b/>
              </w:rPr>
              <w:t>15</w:t>
            </w:r>
            <w:r w:rsidRPr="00DF6D64">
              <w:t xml:space="preserve"> --- 100 </w:t>
            </w:r>
            <w:proofErr w:type="spellStart"/>
            <w:r w:rsidRPr="00DF6D64">
              <w:t>nF</w:t>
            </w:r>
            <w:proofErr w:type="spellEnd"/>
            <w:r>
              <w:t>(104) 50V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0D3556">
            <w:r w:rsidRPr="00571F34">
              <w:t xml:space="preserve">=== </w:t>
            </w:r>
            <w:r w:rsidRPr="00571F34">
              <w:rPr>
                <w:b/>
              </w:rPr>
              <w:t>C33</w:t>
            </w:r>
            <w:r w:rsidRPr="00571F34">
              <w:t xml:space="preserve">  ---</w:t>
            </w:r>
            <w:r>
              <w:t xml:space="preserve"> 1 </w:t>
            </w:r>
            <w:proofErr w:type="spellStart"/>
            <w:r>
              <w:t>nF</w:t>
            </w:r>
            <w:proofErr w:type="spellEnd"/>
            <w:r>
              <w:t>(102) 100V</w:t>
            </w:r>
          </w:p>
        </w:tc>
        <w:tc>
          <w:tcPr>
            <w:tcW w:w="4786" w:type="dxa"/>
          </w:tcPr>
          <w:p w:rsidR="004951D8" w:rsidRPr="00FA04DB" w:rsidRDefault="004951D8" w:rsidP="000D3556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0D3556">
            <w:r w:rsidRPr="00915B28">
              <w:t xml:space="preserve">=== </w:t>
            </w:r>
            <w:r w:rsidRPr="00915B28">
              <w:rPr>
                <w:b/>
              </w:rPr>
              <w:t>C25</w:t>
            </w:r>
            <w:r w:rsidRPr="00915B28">
              <w:t xml:space="preserve"> </w:t>
            </w:r>
            <w:r>
              <w:t>--- 22nF(223)</w:t>
            </w:r>
          </w:p>
        </w:tc>
        <w:tc>
          <w:tcPr>
            <w:tcW w:w="4786" w:type="dxa"/>
          </w:tcPr>
          <w:p w:rsidR="004951D8" w:rsidRPr="00FA04DB" w:rsidRDefault="004951D8" w:rsidP="000D3556">
            <w:r w:rsidRPr="00915B28">
              <w:t xml:space="preserve">=== </w:t>
            </w:r>
            <w:r w:rsidRPr="00915B28">
              <w:rPr>
                <w:b/>
              </w:rPr>
              <w:t>C</w:t>
            </w:r>
            <w:r>
              <w:rPr>
                <w:b/>
                <w:lang w:val="en-US"/>
              </w:rPr>
              <w:t>32</w:t>
            </w:r>
            <w:r w:rsidRPr="00915B28">
              <w:t xml:space="preserve"> </w:t>
            </w:r>
            <w:r>
              <w:t>--- 22nF(223)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0D3556">
            <w:r w:rsidRPr="00915B28">
              <w:t xml:space="preserve">=== </w:t>
            </w:r>
            <w:r w:rsidRPr="00C95868">
              <w:rPr>
                <w:b/>
              </w:rPr>
              <w:t>C30</w:t>
            </w:r>
            <w:r w:rsidRPr="00915B28">
              <w:t xml:space="preserve"> </w:t>
            </w:r>
            <w:r>
              <w:t>--- 22nF(223)</w:t>
            </w:r>
          </w:p>
        </w:tc>
        <w:tc>
          <w:tcPr>
            <w:tcW w:w="4786" w:type="dxa"/>
          </w:tcPr>
          <w:p w:rsidR="004951D8" w:rsidRPr="00FA04DB" w:rsidRDefault="004951D8" w:rsidP="000D3556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78115A">
            <w:r>
              <w:t xml:space="preserve">=== </w:t>
            </w:r>
            <w:r w:rsidRPr="003A5047">
              <w:rPr>
                <w:b/>
              </w:rPr>
              <w:t>C4i</w:t>
            </w:r>
            <w:r>
              <w:t xml:space="preserve"> --- 470nF(474)</w:t>
            </w:r>
          </w:p>
        </w:tc>
        <w:tc>
          <w:tcPr>
            <w:tcW w:w="4786" w:type="dxa"/>
          </w:tcPr>
          <w:p w:rsidR="004951D8" w:rsidRPr="007370E8" w:rsidRDefault="004951D8" w:rsidP="0078115A">
            <w:pPr>
              <w:rPr>
                <w:lang w:val="en-US"/>
              </w:rPr>
            </w:pP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78115A">
            <w:r>
              <w:t xml:space="preserve">=== </w:t>
            </w:r>
            <w:r w:rsidRPr="003A5047">
              <w:rPr>
                <w:b/>
              </w:rPr>
              <w:t>C3u</w:t>
            </w:r>
            <w:r>
              <w:t xml:space="preserve"> --- 470nF(474)</w:t>
            </w:r>
          </w:p>
        </w:tc>
        <w:tc>
          <w:tcPr>
            <w:tcW w:w="4786" w:type="dxa"/>
          </w:tcPr>
          <w:p w:rsidR="004951D8" w:rsidRPr="007370E8" w:rsidRDefault="004951D8" w:rsidP="0078115A">
            <w:pPr>
              <w:rPr>
                <w:lang w:val="en-US"/>
              </w:rPr>
            </w:pPr>
          </w:p>
        </w:tc>
      </w:tr>
      <w:tr w:rsidR="004951D8" w:rsidRPr="00FA04DB" w:rsidTr="00860D41">
        <w:tc>
          <w:tcPr>
            <w:tcW w:w="4785" w:type="dxa"/>
          </w:tcPr>
          <w:p w:rsidR="004951D8" w:rsidRPr="0053219E" w:rsidRDefault="004951D8" w:rsidP="00267AEA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 xml:space="preserve">=== </w:t>
            </w:r>
            <w:r w:rsidRPr="0053219E">
              <w:rPr>
                <w:b/>
                <w:highlight w:val="yellow"/>
              </w:rPr>
              <w:t>C32</w:t>
            </w:r>
            <w:r w:rsidRPr="0053219E">
              <w:rPr>
                <w:highlight w:val="yellow"/>
              </w:rPr>
              <w:t xml:space="preserve">  ---  47nF(473) </w:t>
            </w:r>
          </w:p>
        </w:tc>
        <w:tc>
          <w:tcPr>
            <w:tcW w:w="4786" w:type="dxa"/>
          </w:tcPr>
          <w:p w:rsidR="004951D8" w:rsidRPr="0053219E" w:rsidRDefault="004951D8" w:rsidP="00267AEA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>Нет в схеме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53219E" w:rsidRDefault="004951D8" w:rsidP="00267AEA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 xml:space="preserve">=== </w:t>
            </w:r>
            <w:r w:rsidRPr="0053219E">
              <w:rPr>
                <w:b/>
                <w:highlight w:val="yellow"/>
              </w:rPr>
              <w:t>CX10</w:t>
            </w:r>
            <w:r w:rsidRPr="0053219E">
              <w:rPr>
                <w:highlight w:val="yellow"/>
              </w:rPr>
              <w:t xml:space="preserve"> --- 33nF(333)</w:t>
            </w:r>
          </w:p>
        </w:tc>
        <w:tc>
          <w:tcPr>
            <w:tcW w:w="4786" w:type="dxa"/>
          </w:tcPr>
          <w:p w:rsidR="004951D8" w:rsidRPr="0053219E" w:rsidRDefault="004951D8" w:rsidP="00267AEA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>Нет в схеме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571F34" w:rsidRDefault="004951D8" w:rsidP="00E35235"/>
        </w:tc>
        <w:tc>
          <w:tcPr>
            <w:tcW w:w="4786" w:type="dxa"/>
          </w:tcPr>
          <w:p w:rsidR="004951D8" w:rsidRPr="00FA04DB" w:rsidRDefault="004951D8" w:rsidP="00E35235"/>
        </w:tc>
      </w:tr>
      <w:tr w:rsidR="004951D8" w:rsidRPr="00FA04DB" w:rsidTr="00860D41">
        <w:tc>
          <w:tcPr>
            <w:tcW w:w="4785" w:type="dxa"/>
          </w:tcPr>
          <w:p w:rsidR="004951D8" w:rsidRPr="003305C6" w:rsidRDefault="004951D8">
            <w:pPr>
              <w:rPr>
                <w:b/>
                <w:u w:val="single"/>
              </w:rPr>
            </w:pPr>
            <w:r w:rsidRPr="003305C6">
              <w:rPr>
                <w:b/>
                <w:u w:val="single"/>
              </w:rPr>
              <w:t>Конденсаторы полярные</w:t>
            </w:r>
          </w:p>
        </w:tc>
        <w:tc>
          <w:tcPr>
            <w:tcW w:w="4786" w:type="dxa"/>
          </w:tcPr>
          <w:p w:rsidR="004951D8" w:rsidRPr="003305C6" w:rsidRDefault="004951D8">
            <w:pPr>
              <w:rPr>
                <w:b/>
                <w:u w:val="single"/>
              </w:rPr>
            </w:pPr>
            <w:r w:rsidRPr="003305C6">
              <w:rPr>
                <w:b/>
                <w:u w:val="single"/>
              </w:rPr>
              <w:t>Конденсаторы полярные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B12C01">
            <w:r w:rsidRPr="00C97FA4">
              <w:t xml:space="preserve">=== </w:t>
            </w:r>
            <w:r w:rsidRPr="00C97FA4">
              <w:rPr>
                <w:b/>
              </w:rPr>
              <w:t>C5, C6</w:t>
            </w:r>
            <w:r w:rsidRPr="00C97FA4">
              <w:t xml:space="preserve"> --- 10 мкф 5</w:t>
            </w:r>
            <w:r>
              <w:t>0V(</w:t>
            </w:r>
            <w:r>
              <w:rPr>
                <w:lang w:val="en-US"/>
              </w:rPr>
              <w:t>ESR</w:t>
            </w:r>
            <w:r w:rsidRPr="00C97FA4">
              <w:t xml:space="preserve"> </w:t>
            </w:r>
            <w:r>
              <w:t>не выше 1,6)</w:t>
            </w:r>
          </w:p>
        </w:tc>
        <w:tc>
          <w:tcPr>
            <w:tcW w:w="4786" w:type="dxa"/>
          </w:tcPr>
          <w:p w:rsidR="004951D8" w:rsidRPr="00FA04DB" w:rsidRDefault="004951D8" w:rsidP="00B12C01">
            <w:r>
              <w:t xml:space="preserve"> 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>
            <w:r>
              <w:t xml:space="preserve">=== </w:t>
            </w:r>
            <w:r w:rsidRPr="00B332DE">
              <w:rPr>
                <w:b/>
              </w:rPr>
              <w:t>C26</w:t>
            </w:r>
            <w:r>
              <w:t xml:space="preserve"> </w:t>
            </w:r>
            <w:r w:rsidRPr="00B332DE">
              <w:t>--- 10 мкф 50V</w:t>
            </w:r>
          </w:p>
        </w:tc>
        <w:tc>
          <w:tcPr>
            <w:tcW w:w="4786" w:type="dxa"/>
          </w:tcPr>
          <w:p w:rsidR="004951D8" w:rsidRPr="00FA04DB" w:rsidRDefault="004951D8" w:rsidP="00B332DE">
            <w:r>
              <w:t xml:space="preserve">=== </w:t>
            </w:r>
            <w:r w:rsidRPr="00B332DE">
              <w:rPr>
                <w:b/>
              </w:rPr>
              <w:t>C28</w:t>
            </w:r>
            <w:r>
              <w:t xml:space="preserve"> </w:t>
            </w:r>
            <w:r w:rsidRPr="00B332DE">
              <w:t>--- 10 мкф 50V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>
            <w:r w:rsidRPr="000D60CC">
              <w:t xml:space="preserve">=== </w:t>
            </w:r>
            <w:r w:rsidRPr="000D60CC">
              <w:rPr>
                <w:b/>
              </w:rPr>
              <w:t>Cx16</w:t>
            </w:r>
            <w:r w:rsidRPr="000D60CC">
              <w:t xml:space="preserve"> --- 1 мкф 16V</w:t>
            </w:r>
          </w:p>
        </w:tc>
        <w:tc>
          <w:tcPr>
            <w:tcW w:w="4786" w:type="dxa"/>
          </w:tcPr>
          <w:p w:rsidR="004951D8" w:rsidRPr="00FA04DB" w:rsidRDefault="004951D8">
            <w:r>
              <w:t xml:space="preserve">=== </w:t>
            </w:r>
            <w:r w:rsidRPr="000D60CC">
              <w:rPr>
                <w:b/>
              </w:rPr>
              <w:t>C26</w:t>
            </w:r>
            <w:r w:rsidRPr="000D60CC">
              <w:t xml:space="preserve"> --- 1 мкф 16V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392E6D" w:rsidRDefault="004951D8" w:rsidP="00E54CDE">
            <w:r w:rsidRPr="00392E6D">
              <w:t xml:space="preserve">=== </w:t>
            </w:r>
            <w:r w:rsidRPr="00392E6D">
              <w:rPr>
                <w:b/>
              </w:rPr>
              <w:t>C41</w:t>
            </w:r>
            <w:r w:rsidRPr="00392E6D">
              <w:t xml:space="preserve"> --- 47 мкф 16V</w:t>
            </w:r>
          </w:p>
        </w:tc>
        <w:tc>
          <w:tcPr>
            <w:tcW w:w="4786" w:type="dxa"/>
          </w:tcPr>
          <w:p w:rsidR="004951D8" w:rsidRPr="009F174B" w:rsidRDefault="004951D8" w:rsidP="007E3B8C">
            <w:pPr>
              <w:rPr>
                <w:b/>
                <w:u w:val="single"/>
              </w:rPr>
            </w:pPr>
            <w:r w:rsidRPr="00392E6D">
              <w:t xml:space="preserve">=== </w:t>
            </w:r>
            <w:r w:rsidRPr="00392E6D">
              <w:rPr>
                <w:b/>
              </w:rPr>
              <w:t>C</w:t>
            </w:r>
            <w:r>
              <w:rPr>
                <w:b/>
              </w:rPr>
              <w:t>34</w:t>
            </w:r>
            <w:r w:rsidRPr="00392E6D">
              <w:t xml:space="preserve"> --- 47 мкф 16V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53219E" w:rsidRDefault="004951D8" w:rsidP="007E3B8C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 xml:space="preserve">=== </w:t>
            </w:r>
            <w:r w:rsidRPr="0053219E">
              <w:rPr>
                <w:b/>
                <w:highlight w:val="yellow"/>
              </w:rPr>
              <w:t>C16</w:t>
            </w:r>
            <w:r w:rsidRPr="0053219E">
              <w:rPr>
                <w:highlight w:val="yellow"/>
              </w:rPr>
              <w:t xml:space="preserve"> --- 1000мкф 50V</w:t>
            </w:r>
          </w:p>
        </w:tc>
        <w:tc>
          <w:tcPr>
            <w:tcW w:w="4786" w:type="dxa"/>
          </w:tcPr>
          <w:p w:rsidR="004951D8" w:rsidRPr="0053219E" w:rsidRDefault="004951D8" w:rsidP="00E54CDE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>Нет в схеме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/>
        </w:tc>
        <w:tc>
          <w:tcPr>
            <w:tcW w:w="4786" w:type="dxa"/>
          </w:tcPr>
          <w:p w:rsidR="004951D8" w:rsidRPr="00FA04DB" w:rsidRDefault="004951D8"/>
        </w:tc>
      </w:tr>
      <w:tr w:rsidR="004951D8" w:rsidRPr="00FA04DB" w:rsidTr="00860D41">
        <w:tc>
          <w:tcPr>
            <w:tcW w:w="4785" w:type="dxa"/>
          </w:tcPr>
          <w:p w:rsidR="004951D8" w:rsidRPr="009F174B" w:rsidRDefault="004951D8" w:rsidP="00E54CDE">
            <w:pPr>
              <w:rPr>
                <w:b/>
                <w:u w:val="single"/>
              </w:rPr>
            </w:pPr>
            <w:r w:rsidRPr="00DC3B7D">
              <w:rPr>
                <w:b/>
                <w:u w:val="single"/>
              </w:rPr>
              <w:t>Резисторы</w:t>
            </w:r>
          </w:p>
        </w:tc>
        <w:tc>
          <w:tcPr>
            <w:tcW w:w="4786" w:type="dxa"/>
          </w:tcPr>
          <w:p w:rsidR="004951D8" w:rsidRPr="009F174B" w:rsidRDefault="004951D8" w:rsidP="00E54CDE">
            <w:pPr>
              <w:rPr>
                <w:b/>
                <w:u w:val="single"/>
              </w:rPr>
            </w:pPr>
            <w:r w:rsidRPr="00DC3B7D">
              <w:rPr>
                <w:b/>
                <w:u w:val="single"/>
              </w:rPr>
              <w:t>Резисторы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DA61FE">
              <w:t xml:space="preserve">=== </w:t>
            </w:r>
            <w:r w:rsidRPr="00925DE0">
              <w:rPr>
                <w:b/>
              </w:rPr>
              <w:t>R4,R6</w:t>
            </w:r>
            <w:r>
              <w:t xml:space="preserve"> --- 2,</w:t>
            </w:r>
            <w:r w:rsidRPr="00DA61FE">
              <w:t>2Ома 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56765D">
            <w:r w:rsidRPr="000A4226">
              <w:t xml:space="preserve">=== </w:t>
            </w:r>
            <w:r w:rsidRPr="000A4226">
              <w:rPr>
                <w:b/>
              </w:rPr>
              <w:t>R40</w:t>
            </w:r>
            <w:r w:rsidRPr="000A4226">
              <w:t xml:space="preserve"> --- </w:t>
            </w:r>
            <w:r>
              <w:t>680</w:t>
            </w:r>
            <w:r w:rsidRPr="000A4226">
              <w:t xml:space="preserve"> 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56765D">
            <w:r>
              <w:t xml:space="preserve">=== </w:t>
            </w:r>
            <w:r w:rsidRPr="00BA2362">
              <w:rPr>
                <w:b/>
              </w:rPr>
              <w:t>R41, R39</w:t>
            </w:r>
            <w:r w:rsidRPr="00BA2362">
              <w:t xml:space="preserve"> --- </w:t>
            </w:r>
            <w:r>
              <w:t>2</w:t>
            </w:r>
            <w:r w:rsidRPr="00BA2362">
              <w:t>k</w:t>
            </w:r>
            <w:r>
              <w:t>7</w:t>
            </w:r>
            <w:r w:rsidRPr="00BA2362">
              <w:t xml:space="preserve"> 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56765D">
            <w:r w:rsidRPr="00B007B3">
              <w:t xml:space="preserve">=== </w:t>
            </w:r>
            <w:r w:rsidRPr="00C3176A">
              <w:rPr>
                <w:b/>
              </w:rPr>
              <w:t>R64</w:t>
            </w:r>
            <w:r w:rsidRPr="00B007B3">
              <w:t xml:space="preserve"> --- 1</w:t>
            </w:r>
            <w:r>
              <w:t>8</w:t>
            </w:r>
            <w:r w:rsidRPr="00B007B3">
              <w:t>k 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56765D">
            <w:r w:rsidRPr="00301AC7">
              <w:t xml:space="preserve">=== </w:t>
            </w:r>
            <w:r w:rsidRPr="00301AC7">
              <w:rPr>
                <w:b/>
              </w:rPr>
              <w:t>R3u</w:t>
            </w:r>
            <w:r w:rsidRPr="00301AC7">
              <w:t xml:space="preserve"> --- </w:t>
            </w:r>
            <w:r>
              <w:t>100</w:t>
            </w:r>
            <w:r w:rsidRPr="00301AC7">
              <w:t>k 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5A6047">
              <w:t xml:space="preserve">=== </w:t>
            </w:r>
            <w:r w:rsidRPr="005A6047">
              <w:rPr>
                <w:b/>
              </w:rPr>
              <w:t>R4u</w:t>
            </w:r>
            <w:r w:rsidRPr="005A6047">
              <w:t xml:space="preserve"> --- 10k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5A6047">
              <w:t xml:space="preserve">=== </w:t>
            </w:r>
            <w:r w:rsidRPr="005A6047">
              <w:rPr>
                <w:b/>
              </w:rPr>
              <w:t>R70</w:t>
            </w:r>
            <w:r w:rsidRPr="005A6047">
              <w:t xml:space="preserve"> --- 10k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830BA3">
            <w:r w:rsidRPr="00BC243A">
              <w:t xml:space="preserve">=== </w:t>
            </w:r>
            <w:r w:rsidRPr="00BC243A">
              <w:rPr>
                <w:b/>
              </w:rPr>
              <w:t>R7u</w:t>
            </w:r>
            <w:r w:rsidRPr="00BC243A">
              <w:t xml:space="preserve"> --- 4k</w:t>
            </w:r>
            <w:r>
              <w:t>7</w:t>
            </w:r>
            <w:r w:rsidRPr="00BC243A">
              <w:t xml:space="preserve"> (0,125W)</w:t>
            </w:r>
          </w:p>
        </w:tc>
        <w:tc>
          <w:tcPr>
            <w:tcW w:w="4786" w:type="dxa"/>
          </w:tcPr>
          <w:p w:rsidR="004951D8" w:rsidRPr="00FA04DB" w:rsidRDefault="004951D8" w:rsidP="0065772B"/>
        </w:tc>
      </w:tr>
      <w:tr w:rsidR="004951D8" w:rsidRPr="00FA04DB" w:rsidTr="00860D41">
        <w:tc>
          <w:tcPr>
            <w:tcW w:w="4785" w:type="dxa"/>
          </w:tcPr>
          <w:p w:rsidR="004951D8" w:rsidRPr="005F79A3" w:rsidRDefault="004951D8" w:rsidP="00E54CDE">
            <w:r w:rsidRPr="005F79A3">
              <w:t xml:space="preserve">=== </w:t>
            </w:r>
            <w:r w:rsidRPr="005F79A3">
              <w:rPr>
                <w:b/>
              </w:rPr>
              <w:t>R38</w:t>
            </w:r>
            <w:r w:rsidRPr="005F79A3">
              <w:t xml:space="preserve"> --- 1k (0,125W)</w:t>
            </w:r>
          </w:p>
        </w:tc>
        <w:tc>
          <w:tcPr>
            <w:tcW w:w="4786" w:type="dxa"/>
          </w:tcPr>
          <w:p w:rsidR="004951D8" w:rsidRPr="009F174B" w:rsidRDefault="004951D8" w:rsidP="00E54CDE">
            <w:pPr>
              <w:rPr>
                <w:b/>
                <w:u w:val="single"/>
              </w:rPr>
            </w:pPr>
            <w:r w:rsidRPr="005F79A3">
              <w:t xml:space="preserve">=== </w:t>
            </w:r>
            <w:r w:rsidRPr="005F79A3">
              <w:rPr>
                <w:b/>
              </w:rPr>
              <w:t>R</w:t>
            </w:r>
            <w:r>
              <w:rPr>
                <w:b/>
                <w:lang w:val="en-US"/>
              </w:rPr>
              <w:t>21</w:t>
            </w:r>
            <w:r w:rsidRPr="005F79A3">
              <w:t xml:space="preserve"> --- 1k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0D449C">
              <w:t xml:space="preserve">=== </w:t>
            </w:r>
            <w:r w:rsidRPr="000D449C">
              <w:rPr>
                <w:b/>
              </w:rPr>
              <w:t>R52</w:t>
            </w:r>
            <w:r>
              <w:t xml:space="preserve"> --- 2</w:t>
            </w:r>
            <w:r w:rsidRPr="000D449C">
              <w:t>k (0,125W)</w:t>
            </w:r>
          </w:p>
        </w:tc>
        <w:tc>
          <w:tcPr>
            <w:tcW w:w="4786" w:type="dxa"/>
          </w:tcPr>
          <w:p w:rsidR="004951D8" w:rsidRPr="007248D5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D87421">
              <w:t xml:space="preserve">=== </w:t>
            </w:r>
            <w:r w:rsidRPr="008D009C">
              <w:rPr>
                <w:b/>
              </w:rPr>
              <w:t>R44x</w:t>
            </w:r>
            <w:r w:rsidRPr="00D87421">
              <w:t xml:space="preserve"> --- </w:t>
            </w:r>
            <w:r>
              <w:rPr>
                <w:lang w:val="en-US"/>
              </w:rPr>
              <w:t>2</w:t>
            </w:r>
            <w:r>
              <w:t>k</w:t>
            </w:r>
            <w:r>
              <w:rPr>
                <w:lang w:val="en-US"/>
              </w:rPr>
              <w:t>2</w:t>
            </w:r>
            <w:r w:rsidRPr="00D87421">
              <w:t xml:space="preserve"> (0,125W)</w:t>
            </w:r>
          </w:p>
        </w:tc>
        <w:tc>
          <w:tcPr>
            <w:tcW w:w="4786" w:type="dxa"/>
          </w:tcPr>
          <w:p w:rsidR="004951D8" w:rsidRPr="00D26B68" w:rsidRDefault="004951D8" w:rsidP="00E54CDE">
            <w:pPr>
              <w:rPr>
                <w:lang w:val="en-US"/>
              </w:rPr>
            </w:pPr>
            <w:r w:rsidRPr="008D009C">
              <w:t xml:space="preserve">=== </w:t>
            </w:r>
            <w:r w:rsidRPr="008D009C">
              <w:rPr>
                <w:b/>
              </w:rPr>
              <w:t>R</w:t>
            </w:r>
            <w:r w:rsidRPr="008D009C">
              <w:rPr>
                <w:b/>
                <w:lang w:val="en-US"/>
              </w:rPr>
              <w:t>75</w:t>
            </w:r>
            <w:r w:rsidRPr="008D009C">
              <w:t xml:space="preserve"> --- </w:t>
            </w:r>
            <w:r>
              <w:rPr>
                <w:lang w:val="en-US"/>
              </w:rPr>
              <w:t>2</w:t>
            </w:r>
            <w:r>
              <w:t>k</w:t>
            </w:r>
            <w:r>
              <w:rPr>
                <w:lang w:val="en-US"/>
              </w:rPr>
              <w:t>2</w:t>
            </w:r>
            <w:r w:rsidRPr="008D009C">
              <w:t xml:space="preserve"> (0,125W)</w:t>
            </w:r>
            <w:r>
              <w:t xml:space="preserve"> или </w:t>
            </w:r>
            <w:r>
              <w:rPr>
                <w:lang w:val="en-US"/>
              </w:rPr>
              <w:t>R85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7248D5">
            <w:r w:rsidRPr="00A60630">
              <w:t xml:space="preserve">=== </w:t>
            </w:r>
            <w:r w:rsidRPr="00B66424">
              <w:rPr>
                <w:b/>
              </w:rPr>
              <w:t>R41x</w:t>
            </w:r>
            <w:r w:rsidRPr="00A60630">
              <w:t xml:space="preserve"> --- </w:t>
            </w:r>
            <w:r>
              <w:t>330</w:t>
            </w:r>
            <w:r w:rsidRPr="00A60630">
              <w:t>(Ом) 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B66424">
              <w:t xml:space="preserve">=== </w:t>
            </w:r>
            <w:r w:rsidRPr="00E104AF">
              <w:rPr>
                <w:b/>
              </w:rPr>
              <w:t>R40x</w:t>
            </w:r>
            <w:r w:rsidRPr="00B66424">
              <w:t xml:space="preserve"> --- 2k2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104AF">
              <w:t xml:space="preserve">=== </w:t>
            </w:r>
            <w:r w:rsidRPr="00E104AF">
              <w:rPr>
                <w:b/>
              </w:rPr>
              <w:t>R4</w:t>
            </w:r>
            <w:r w:rsidRPr="00E104AF">
              <w:rPr>
                <w:b/>
                <w:lang w:val="en-US"/>
              </w:rPr>
              <w:t>5</w:t>
            </w:r>
            <w:r w:rsidRPr="00E104AF">
              <w:t xml:space="preserve"> --- 2k2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5753BA">
              <w:t xml:space="preserve">=== </w:t>
            </w:r>
            <w:r w:rsidRPr="005753BA">
              <w:rPr>
                <w:b/>
              </w:rPr>
              <w:t>R36x</w:t>
            </w:r>
            <w:r w:rsidRPr="005753BA">
              <w:t xml:space="preserve"> --- 4k7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5753BA">
              <w:t xml:space="preserve">=== </w:t>
            </w:r>
            <w:r w:rsidRPr="005753BA">
              <w:rPr>
                <w:b/>
              </w:rPr>
              <w:t>R</w:t>
            </w:r>
            <w:r w:rsidRPr="005753BA">
              <w:rPr>
                <w:b/>
                <w:lang w:val="en-US"/>
              </w:rPr>
              <w:t>18</w:t>
            </w:r>
            <w:r w:rsidRPr="005753BA">
              <w:t xml:space="preserve"> --- 4k7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2A18C0">
              <w:t xml:space="preserve">=== </w:t>
            </w:r>
            <w:r w:rsidRPr="002A18C0">
              <w:rPr>
                <w:b/>
              </w:rPr>
              <w:t>Rx33</w:t>
            </w:r>
            <w:r w:rsidRPr="002A18C0">
              <w:t xml:space="preserve"> --- 100(Ом)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2A18C0">
              <w:t xml:space="preserve">=== </w:t>
            </w:r>
            <w:r w:rsidRPr="002A18C0">
              <w:rPr>
                <w:b/>
              </w:rPr>
              <w:t>R</w:t>
            </w:r>
            <w:r w:rsidRPr="002A18C0">
              <w:rPr>
                <w:b/>
                <w:lang w:val="en-US"/>
              </w:rPr>
              <w:t>38</w:t>
            </w:r>
            <w:r w:rsidRPr="002A18C0">
              <w:rPr>
                <w:b/>
              </w:rPr>
              <w:t xml:space="preserve"> </w:t>
            </w:r>
            <w:r w:rsidRPr="002A18C0">
              <w:t>--- 100(Ом)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70D60" w:rsidRDefault="004951D8" w:rsidP="007248D5">
            <w:r w:rsidRPr="00F70D60">
              <w:t xml:space="preserve">=== </w:t>
            </w:r>
            <w:proofErr w:type="spellStart"/>
            <w:r w:rsidRPr="00F70D60">
              <w:rPr>
                <w:b/>
              </w:rPr>
              <w:t>Ru</w:t>
            </w:r>
            <w:proofErr w:type="spellEnd"/>
            <w:r w:rsidRPr="00F70D60">
              <w:t xml:space="preserve"> --- </w:t>
            </w:r>
            <w:r>
              <w:t>10</w:t>
            </w:r>
            <w:r w:rsidRPr="00F70D60">
              <w:t>k (0,125W)</w:t>
            </w:r>
          </w:p>
        </w:tc>
        <w:tc>
          <w:tcPr>
            <w:tcW w:w="4786" w:type="dxa"/>
          </w:tcPr>
          <w:p w:rsidR="004951D8" w:rsidRPr="00F70D60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9F174B" w:rsidRDefault="004951D8" w:rsidP="007248D5">
            <w:r w:rsidRPr="00F70D60">
              <w:t xml:space="preserve">=== </w:t>
            </w:r>
            <w:r w:rsidRPr="00F70D60">
              <w:rPr>
                <w:b/>
              </w:rPr>
              <w:t>R</w:t>
            </w:r>
            <w:r>
              <w:rPr>
                <w:b/>
                <w:lang w:val="en-US"/>
              </w:rPr>
              <w:t xml:space="preserve">60 </w:t>
            </w:r>
            <w:r w:rsidRPr="00F70D60">
              <w:t xml:space="preserve">--- </w:t>
            </w:r>
            <w:r>
              <w:t>3</w:t>
            </w:r>
            <w:r>
              <w:rPr>
                <w:lang w:val="en-US"/>
              </w:rPr>
              <w:t>k</w:t>
            </w:r>
            <w:r>
              <w:t>3</w:t>
            </w:r>
            <w:r w:rsidRPr="00F70D60">
              <w:t xml:space="preserve"> (0,125W)</w:t>
            </w:r>
          </w:p>
        </w:tc>
        <w:tc>
          <w:tcPr>
            <w:tcW w:w="4786" w:type="dxa"/>
          </w:tcPr>
          <w:p w:rsidR="004951D8" w:rsidRPr="009F174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E54CDE">
            <w:r w:rsidRPr="00EE27BE">
              <w:t xml:space="preserve">=== </w:t>
            </w:r>
            <w:r w:rsidRPr="008A0939">
              <w:rPr>
                <w:b/>
              </w:rPr>
              <w:t>R72</w:t>
            </w:r>
            <w:r w:rsidRPr="00EE27BE">
              <w:t xml:space="preserve"> --- 1k (0,125W)</w:t>
            </w:r>
          </w:p>
        </w:tc>
        <w:tc>
          <w:tcPr>
            <w:tcW w:w="4786" w:type="dxa"/>
          </w:tcPr>
          <w:p w:rsidR="004951D8" w:rsidRPr="00FA04DB" w:rsidRDefault="004951D8" w:rsidP="00E54CDE">
            <w:r w:rsidRPr="00EE27BE">
              <w:t xml:space="preserve">=== </w:t>
            </w:r>
            <w:r>
              <w:rPr>
                <w:b/>
              </w:rPr>
              <w:t>R7</w:t>
            </w:r>
            <w:r>
              <w:rPr>
                <w:b/>
                <w:lang w:val="en-US"/>
              </w:rPr>
              <w:t>1</w:t>
            </w:r>
            <w:r w:rsidRPr="00EE27BE">
              <w:t xml:space="preserve"> --- 1k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7248D5">
            <w:r w:rsidRPr="00EE27BE">
              <w:t xml:space="preserve">=== </w:t>
            </w:r>
            <w:r w:rsidRPr="008A0939">
              <w:rPr>
                <w:b/>
              </w:rPr>
              <w:t>R65</w:t>
            </w:r>
            <w:r w:rsidRPr="00EE27BE">
              <w:t xml:space="preserve"> --- </w:t>
            </w:r>
            <w:r>
              <w:t>220</w:t>
            </w:r>
            <w:r w:rsidRPr="00EE27BE">
              <w:t>k (0,125W)</w:t>
            </w:r>
          </w:p>
        </w:tc>
        <w:tc>
          <w:tcPr>
            <w:tcW w:w="4786" w:type="dxa"/>
          </w:tcPr>
          <w:p w:rsidR="004951D8" w:rsidRPr="00FA04DB" w:rsidRDefault="004951D8" w:rsidP="009F40CF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7248D5">
            <w:r w:rsidRPr="00EE27BE">
              <w:t xml:space="preserve">=== </w:t>
            </w:r>
            <w:r w:rsidRPr="008A0939">
              <w:rPr>
                <w:b/>
              </w:rPr>
              <w:t>R0</w:t>
            </w:r>
            <w:r w:rsidRPr="00EE27BE">
              <w:t xml:space="preserve"> --- </w:t>
            </w:r>
            <w:r>
              <w:t>8</w:t>
            </w:r>
            <w:r>
              <w:rPr>
                <w:lang w:val="en-US"/>
              </w:rPr>
              <w:t>k2</w:t>
            </w:r>
            <w:r w:rsidRPr="00EE27BE">
              <w:t xml:space="preserve"> (0,125W)</w:t>
            </w:r>
          </w:p>
        </w:tc>
        <w:tc>
          <w:tcPr>
            <w:tcW w:w="4786" w:type="dxa"/>
          </w:tcPr>
          <w:p w:rsidR="004951D8" w:rsidRPr="00FA04DB" w:rsidRDefault="004951D8" w:rsidP="009F40CF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8A0939">
            <w:r w:rsidRPr="006737CD">
              <w:t xml:space="preserve">=== </w:t>
            </w:r>
            <w:r w:rsidRPr="006737CD">
              <w:rPr>
                <w:b/>
              </w:rPr>
              <w:t>R61</w:t>
            </w:r>
            <w:r w:rsidRPr="006737CD">
              <w:t xml:space="preserve"> --- 22k (0,125W)</w:t>
            </w:r>
          </w:p>
        </w:tc>
        <w:tc>
          <w:tcPr>
            <w:tcW w:w="4786" w:type="dxa"/>
          </w:tcPr>
          <w:p w:rsidR="004951D8" w:rsidRPr="00452BC7" w:rsidRDefault="004951D8" w:rsidP="008A0939">
            <w:pPr>
              <w:rPr>
                <w:lang w:val="en-US"/>
              </w:rPr>
            </w:pPr>
            <w:r w:rsidRPr="006737CD">
              <w:t xml:space="preserve">=== </w:t>
            </w:r>
            <w:r>
              <w:rPr>
                <w:b/>
              </w:rPr>
              <w:t>R6</w:t>
            </w:r>
            <w:r>
              <w:rPr>
                <w:b/>
                <w:lang w:val="en-US"/>
              </w:rPr>
              <w:t>7</w:t>
            </w:r>
            <w:r w:rsidRPr="006737CD">
              <w:t xml:space="preserve"> --- 22k 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482904">
            <w:r w:rsidRPr="004A4EE8">
              <w:t xml:space="preserve">=== </w:t>
            </w:r>
            <w:r w:rsidRPr="004A4EE8">
              <w:rPr>
                <w:b/>
              </w:rPr>
              <w:t>RX25</w:t>
            </w:r>
            <w:r w:rsidRPr="004A4EE8">
              <w:t xml:space="preserve"> --- 10k (0,125W)</w:t>
            </w:r>
          </w:p>
        </w:tc>
        <w:tc>
          <w:tcPr>
            <w:tcW w:w="4786" w:type="dxa"/>
          </w:tcPr>
          <w:p w:rsidR="004951D8" w:rsidRPr="00FA04DB" w:rsidRDefault="004951D8" w:rsidP="0042768E"/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A17F44">
            <w:r w:rsidRPr="004A4EE8">
              <w:t xml:space="preserve">=== </w:t>
            </w:r>
            <w:r>
              <w:rPr>
                <w:b/>
              </w:rPr>
              <w:t>R9i</w:t>
            </w:r>
            <w:r w:rsidRPr="004A4EE8">
              <w:t xml:space="preserve"> --- 4k7(0,125W)</w:t>
            </w:r>
          </w:p>
        </w:tc>
        <w:tc>
          <w:tcPr>
            <w:tcW w:w="4786" w:type="dxa"/>
          </w:tcPr>
          <w:p w:rsidR="004951D8" w:rsidRPr="009F174B" w:rsidRDefault="004951D8" w:rsidP="00E54CDE">
            <w:r w:rsidRPr="004A4EE8">
              <w:t xml:space="preserve">=== </w:t>
            </w:r>
            <w:r>
              <w:rPr>
                <w:b/>
              </w:rPr>
              <w:t>R47</w:t>
            </w:r>
            <w:r w:rsidRPr="004A4EE8">
              <w:t xml:space="preserve"> --- 4k7(0,125W)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9F174B" w:rsidRDefault="004951D8" w:rsidP="00A17F44">
            <w:r w:rsidRPr="004A4EE8">
              <w:t xml:space="preserve">=== </w:t>
            </w:r>
            <w:r>
              <w:rPr>
                <w:b/>
              </w:rPr>
              <w:t>R11i</w:t>
            </w:r>
            <w:r w:rsidRPr="004A4EE8">
              <w:t xml:space="preserve"> --- 4k7(0,125W)</w:t>
            </w:r>
          </w:p>
        </w:tc>
        <w:tc>
          <w:tcPr>
            <w:tcW w:w="4786" w:type="dxa"/>
          </w:tcPr>
          <w:p w:rsidR="004951D8" w:rsidRPr="00CF2E15" w:rsidRDefault="004951D8" w:rsidP="00E54CDE">
            <w:pPr>
              <w:rPr>
                <w:lang w:val="en-US"/>
              </w:rPr>
            </w:pPr>
            <w:r w:rsidRPr="004A4EE8">
              <w:t xml:space="preserve">=== </w:t>
            </w:r>
            <w:r>
              <w:rPr>
                <w:b/>
              </w:rPr>
              <w:t>R59</w:t>
            </w:r>
            <w:r w:rsidRPr="004A4EE8">
              <w:t xml:space="preserve"> --- 4k7(0,125W)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A17F44">
            <w:r w:rsidRPr="004A4EE8">
              <w:t xml:space="preserve">=== </w:t>
            </w:r>
            <w:r w:rsidRPr="004A4EE8">
              <w:rPr>
                <w:b/>
              </w:rPr>
              <w:t>R14i</w:t>
            </w:r>
            <w:r w:rsidRPr="004A4EE8">
              <w:t xml:space="preserve"> --- 4k7(0,125W)</w:t>
            </w:r>
          </w:p>
        </w:tc>
        <w:tc>
          <w:tcPr>
            <w:tcW w:w="4786" w:type="dxa"/>
          </w:tcPr>
          <w:p w:rsidR="004951D8" w:rsidRPr="00FA04DB" w:rsidRDefault="004951D8" w:rsidP="00E54CDE"/>
        </w:tc>
      </w:tr>
      <w:tr w:rsidR="004951D8" w:rsidRPr="00FA04DB" w:rsidTr="00860D41">
        <w:tc>
          <w:tcPr>
            <w:tcW w:w="4785" w:type="dxa"/>
          </w:tcPr>
          <w:p w:rsidR="004951D8" w:rsidRDefault="004951D8" w:rsidP="00395217">
            <w:r>
              <w:t>=== *</w:t>
            </w:r>
            <w:r>
              <w:rPr>
                <w:b/>
              </w:rPr>
              <w:t>R48</w:t>
            </w:r>
            <w:r>
              <w:t xml:space="preserve"> --- 60k (0,125W)</w:t>
            </w:r>
          </w:p>
        </w:tc>
        <w:tc>
          <w:tcPr>
            <w:tcW w:w="4786" w:type="dxa"/>
          </w:tcPr>
          <w:p w:rsidR="004951D8" w:rsidRDefault="004951D8">
            <w:r>
              <w:t xml:space="preserve"> (порог защиты)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21361B">
            <w:r w:rsidRPr="00CF2E15">
              <w:lastRenderedPageBreak/>
              <w:t xml:space="preserve">=== </w:t>
            </w:r>
            <w:proofErr w:type="spellStart"/>
            <w:r w:rsidRPr="006E6801">
              <w:rPr>
                <w:b/>
              </w:rPr>
              <w:t>Ri</w:t>
            </w:r>
            <w:proofErr w:type="spellEnd"/>
            <w:r w:rsidRPr="00CF2E15">
              <w:t xml:space="preserve"> --- </w:t>
            </w:r>
            <w:r>
              <w:rPr>
                <w:lang w:val="en-US"/>
              </w:rPr>
              <w:t>680(</w:t>
            </w:r>
            <w:r>
              <w:t>Ом</w:t>
            </w:r>
            <w:r>
              <w:rPr>
                <w:lang w:val="en-US"/>
              </w:rPr>
              <w:t>)</w:t>
            </w:r>
            <w:r w:rsidRPr="00CF2E15">
              <w:t xml:space="preserve"> (0,125W)</w:t>
            </w:r>
          </w:p>
        </w:tc>
        <w:tc>
          <w:tcPr>
            <w:tcW w:w="4786" w:type="dxa"/>
          </w:tcPr>
          <w:p w:rsidR="004951D8" w:rsidRPr="001500F4" w:rsidRDefault="004951D8" w:rsidP="0021361B">
            <w:r w:rsidRPr="00FD3F5F">
              <w:t xml:space="preserve"> (</w:t>
            </w:r>
            <w:proofErr w:type="spellStart"/>
            <w:r>
              <w:t>огр</w:t>
            </w:r>
            <w:proofErr w:type="spellEnd"/>
            <w:r>
              <w:t>. задания тока</w:t>
            </w:r>
            <w:r w:rsidRPr="00FD3F5F">
              <w:t>)</w:t>
            </w:r>
            <w:r>
              <w:t xml:space="preserve"> 700ом= 7А</w:t>
            </w:r>
            <w:proofErr w:type="gramStart"/>
            <w:r>
              <w:t xml:space="preserve"> </w:t>
            </w:r>
            <w:r w:rsidRPr="00697769">
              <w:t>:</w:t>
            </w:r>
            <w:proofErr w:type="gramEnd"/>
            <w:r w:rsidRPr="00697769">
              <w:t xml:space="preserve"> </w:t>
            </w:r>
            <w:r>
              <w:t>800ом==8А</w:t>
            </w:r>
          </w:p>
        </w:tc>
      </w:tr>
      <w:tr w:rsidR="004951D8" w:rsidRPr="00FA04DB" w:rsidTr="00860D41">
        <w:tc>
          <w:tcPr>
            <w:tcW w:w="4785" w:type="dxa"/>
          </w:tcPr>
          <w:p w:rsidR="004951D8" w:rsidRPr="0053219E" w:rsidRDefault="004951D8" w:rsidP="002B4C44">
            <w:pPr>
              <w:rPr>
                <w:highlight w:val="yellow"/>
              </w:rPr>
            </w:pPr>
            <w:r w:rsidRPr="0053219E">
              <w:rPr>
                <w:highlight w:val="yellow"/>
              </w:rPr>
              <w:t xml:space="preserve">=== </w:t>
            </w:r>
            <w:r w:rsidRPr="0053219E">
              <w:rPr>
                <w:b/>
                <w:highlight w:val="yellow"/>
              </w:rPr>
              <w:t>R42X</w:t>
            </w:r>
            <w:r w:rsidRPr="0053219E">
              <w:rPr>
                <w:highlight w:val="yellow"/>
              </w:rPr>
              <w:t xml:space="preserve"> --- от 470 до 600(Ом) 2W</w:t>
            </w:r>
          </w:p>
        </w:tc>
        <w:tc>
          <w:tcPr>
            <w:tcW w:w="4786" w:type="dxa"/>
          </w:tcPr>
          <w:p w:rsidR="004951D8" w:rsidRPr="0053219E" w:rsidRDefault="004951D8" w:rsidP="00C4651E">
            <w:pPr>
              <w:rPr>
                <w:highlight w:val="yellow"/>
              </w:rPr>
            </w:pPr>
          </w:p>
        </w:tc>
      </w:tr>
      <w:tr w:rsidR="004951D8" w:rsidRPr="00FA04DB" w:rsidTr="00860D41">
        <w:tc>
          <w:tcPr>
            <w:tcW w:w="4785" w:type="dxa"/>
          </w:tcPr>
          <w:p w:rsidR="004951D8" w:rsidRPr="00FA04DB" w:rsidRDefault="004951D8" w:rsidP="005178DC"/>
        </w:tc>
        <w:tc>
          <w:tcPr>
            <w:tcW w:w="4786" w:type="dxa"/>
          </w:tcPr>
          <w:p w:rsidR="004951D8" w:rsidRPr="00CF2E15" w:rsidRDefault="004951D8" w:rsidP="005178DC">
            <w:pPr>
              <w:rPr>
                <w:lang w:val="en-US"/>
              </w:rPr>
            </w:pPr>
          </w:p>
        </w:tc>
      </w:tr>
      <w:tr w:rsidR="004951D8" w:rsidRPr="00FA04DB" w:rsidTr="00860D41">
        <w:tc>
          <w:tcPr>
            <w:tcW w:w="4785" w:type="dxa"/>
          </w:tcPr>
          <w:p w:rsidR="004951D8" w:rsidRPr="00052046" w:rsidRDefault="004951D8" w:rsidP="0065772B">
            <w:pPr>
              <w:rPr>
                <w:b/>
                <w:u w:val="single"/>
              </w:rPr>
            </w:pPr>
            <w:r w:rsidRPr="00052046">
              <w:rPr>
                <w:b/>
                <w:u w:val="single"/>
              </w:rPr>
              <w:t>Диоды</w:t>
            </w:r>
          </w:p>
        </w:tc>
        <w:tc>
          <w:tcPr>
            <w:tcW w:w="4786" w:type="dxa"/>
          </w:tcPr>
          <w:p w:rsidR="004951D8" w:rsidRPr="00052046" w:rsidRDefault="004951D8" w:rsidP="005178DC">
            <w:pPr>
              <w:rPr>
                <w:b/>
                <w:u w:val="single"/>
              </w:rPr>
            </w:pPr>
            <w:r w:rsidRPr="00052046">
              <w:rPr>
                <w:b/>
                <w:u w:val="single"/>
              </w:rPr>
              <w:t>Диоды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A72FE0">
            <w:pPr>
              <w:rPr>
                <w:lang w:val="en-US"/>
              </w:rPr>
            </w:pPr>
            <w:r w:rsidRPr="00567691">
              <w:rPr>
                <w:lang w:val="en-US"/>
              </w:rPr>
              <w:t xml:space="preserve">=== </w:t>
            </w:r>
            <w:r w:rsidRPr="00567691">
              <w:rPr>
                <w:b/>
                <w:lang w:val="en-US"/>
              </w:rPr>
              <w:t>D22, D23</w:t>
            </w:r>
            <w:r w:rsidRPr="00567691">
              <w:rPr>
                <w:lang w:val="en-US"/>
              </w:rPr>
              <w:t xml:space="preserve"> --- FR102</w:t>
            </w:r>
          </w:p>
        </w:tc>
        <w:tc>
          <w:tcPr>
            <w:tcW w:w="4786" w:type="dxa"/>
          </w:tcPr>
          <w:p w:rsidR="004951D8" w:rsidRPr="002B61AC" w:rsidRDefault="004951D8" w:rsidP="00A72FE0">
            <w:r w:rsidRPr="002B61AC">
              <w:t xml:space="preserve">=== </w:t>
            </w:r>
            <w:r w:rsidRPr="00567691">
              <w:rPr>
                <w:b/>
                <w:lang w:val="en-US"/>
              </w:rPr>
              <w:t>D</w:t>
            </w:r>
            <w:r w:rsidRPr="002B61AC">
              <w:rPr>
                <w:b/>
              </w:rPr>
              <w:t xml:space="preserve">22, </w:t>
            </w:r>
            <w:r w:rsidRPr="00567691">
              <w:rPr>
                <w:b/>
                <w:lang w:val="en-US"/>
              </w:rPr>
              <w:t>D</w:t>
            </w:r>
            <w:r w:rsidRPr="002B61AC">
              <w:rPr>
                <w:b/>
              </w:rPr>
              <w:t>23</w:t>
            </w:r>
            <w:r w:rsidRPr="002B61AC">
              <w:t xml:space="preserve"> --- </w:t>
            </w:r>
            <w:r w:rsidRPr="00567691">
              <w:rPr>
                <w:lang w:val="en-US"/>
              </w:rPr>
              <w:t>FR</w:t>
            </w:r>
            <w:r w:rsidRPr="002B61AC">
              <w:t>102</w:t>
            </w:r>
            <w:r w:rsidR="002B61AC">
              <w:t xml:space="preserve"> (</w:t>
            </w:r>
            <w:r w:rsidR="002B61AC" w:rsidRPr="002B61AC">
              <w:t>импульсный 1А 100В</w:t>
            </w:r>
            <w:r w:rsidR="002B61AC">
              <w:t>)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317612">
            <w:pPr>
              <w:rPr>
                <w:lang w:val="en-US"/>
              </w:rPr>
            </w:pPr>
            <w:r w:rsidRPr="00055F53">
              <w:rPr>
                <w:lang w:val="en-US"/>
              </w:rPr>
              <w:t xml:space="preserve">=== </w:t>
            </w:r>
            <w:r w:rsidRPr="00055F53">
              <w:rPr>
                <w:b/>
                <w:lang w:val="en-US"/>
              </w:rPr>
              <w:t>D3, D3_1</w:t>
            </w:r>
            <w:r w:rsidRPr="00055F53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2B61AC" w:rsidRDefault="004951D8" w:rsidP="00317612">
            <w:r w:rsidRPr="002B61AC">
              <w:t xml:space="preserve">=== </w:t>
            </w:r>
            <w:r w:rsidRPr="00055F53">
              <w:rPr>
                <w:b/>
                <w:lang w:val="en-US"/>
              </w:rPr>
              <w:t>D</w:t>
            </w:r>
            <w:r w:rsidRPr="002B61AC">
              <w:rPr>
                <w:b/>
              </w:rPr>
              <w:t xml:space="preserve">3, </w:t>
            </w:r>
            <w:r w:rsidRPr="00055F53">
              <w:rPr>
                <w:b/>
                <w:lang w:val="en-US"/>
              </w:rPr>
              <w:t>D</w:t>
            </w:r>
            <w:r w:rsidRPr="002B61AC">
              <w:rPr>
                <w:b/>
              </w:rPr>
              <w:t>31</w:t>
            </w:r>
            <w:r w:rsidRPr="002B61AC">
              <w:t xml:space="preserve"> --- 1</w:t>
            </w:r>
            <w:r w:rsidRPr="00055F53">
              <w:rPr>
                <w:lang w:val="en-US"/>
              </w:rPr>
              <w:t>N</w:t>
            </w:r>
            <w:r w:rsidRPr="002B61AC">
              <w:t>4148</w:t>
            </w:r>
            <w:r w:rsidR="002B61AC">
              <w:t xml:space="preserve"> </w:t>
            </w:r>
          </w:p>
          <w:p w:rsidR="004951D8" w:rsidRPr="002B61AC" w:rsidRDefault="002B61AC" w:rsidP="00317612">
            <w:bookmarkStart w:id="0" w:name="_GoBack"/>
            <w:bookmarkEnd w:id="0"/>
            <w:r w:rsidRPr="002B61AC">
              <w:t>(</w:t>
            </w:r>
            <w:r w:rsidRPr="002B61AC">
              <w:t>высокочастотный (</w:t>
            </w:r>
            <w:r w:rsidRPr="002B61AC">
              <w:rPr>
                <w:color w:val="000000"/>
              </w:rPr>
              <w:t>150мА)  100В</w:t>
            </w:r>
            <w:r w:rsidRPr="002B61AC">
              <w:t>)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165117">
            <w:pPr>
              <w:rPr>
                <w:lang w:val="en-US"/>
              </w:rPr>
            </w:pPr>
            <w:r w:rsidRPr="00055F53">
              <w:rPr>
                <w:lang w:val="en-US"/>
              </w:rPr>
              <w:t xml:space="preserve">=== </w:t>
            </w:r>
            <w:r w:rsidRPr="00055F53">
              <w:rPr>
                <w:b/>
                <w:lang w:val="en-US"/>
              </w:rPr>
              <w:t>D4, D4_1</w:t>
            </w:r>
            <w:r w:rsidRPr="00055F53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4951D8" w:rsidRPr="00055F53" w:rsidRDefault="004951D8" w:rsidP="00165117">
            <w:pPr>
              <w:rPr>
                <w:lang w:val="en-US"/>
              </w:rPr>
            </w:pPr>
            <w:r>
              <w:rPr>
                <w:lang w:val="en-US"/>
              </w:rPr>
              <w:t xml:space="preserve">=== </w:t>
            </w:r>
            <w:r w:rsidRPr="00055F53">
              <w:rPr>
                <w:b/>
                <w:lang w:val="en-US"/>
              </w:rPr>
              <w:t>D4, D29</w:t>
            </w:r>
            <w:r w:rsidRPr="00055F53">
              <w:rPr>
                <w:lang w:val="en-US"/>
              </w:rPr>
              <w:t xml:space="preserve"> --- 1N4148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4E1253">
            <w:pPr>
              <w:rPr>
                <w:lang w:val="en-US"/>
              </w:rPr>
            </w:pPr>
            <w:r w:rsidRPr="00435292">
              <w:rPr>
                <w:lang w:val="en-US"/>
              </w:rPr>
              <w:t xml:space="preserve">=== </w:t>
            </w:r>
            <w:r w:rsidRPr="005F1319">
              <w:rPr>
                <w:b/>
                <w:lang w:val="en-US"/>
              </w:rPr>
              <w:t>D21</w:t>
            </w:r>
            <w:r w:rsidRPr="00435292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4951D8" w:rsidRPr="00055F53" w:rsidRDefault="004951D8" w:rsidP="004E1253">
            <w:pPr>
              <w:rPr>
                <w:lang w:val="en-US"/>
              </w:rPr>
            </w:pPr>
            <w:r w:rsidRPr="00435292">
              <w:rPr>
                <w:lang w:val="en-US"/>
              </w:rPr>
              <w:t xml:space="preserve">=== </w:t>
            </w:r>
            <w:r w:rsidRPr="005F1319">
              <w:rPr>
                <w:b/>
                <w:lang w:val="en-US"/>
              </w:rPr>
              <w:t>D21</w:t>
            </w:r>
            <w:r w:rsidRPr="00435292">
              <w:rPr>
                <w:lang w:val="en-US"/>
              </w:rPr>
              <w:t xml:space="preserve"> --- 1N4148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2446DD">
            <w:pPr>
              <w:rPr>
                <w:lang w:val="en-US"/>
              </w:rPr>
            </w:pPr>
            <w:r w:rsidRPr="00032A5C">
              <w:rPr>
                <w:lang w:val="en-US"/>
              </w:rPr>
              <w:t xml:space="preserve">=== </w:t>
            </w:r>
            <w:r w:rsidRPr="00032A5C">
              <w:rPr>
                <w:b/>
                <w:lang w:val="en-US"/>
              </w:rPr>
              <w:t>D24, D25</w:t>
            </w:r>
            <w:r w:rsidRPr="00032A5C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4951D8" w:rsidRPr="00055F53" w:rsidRDefault="004951D8" w:rsidP="002446DD">
            <w:pPr>
              <w:rPr>
                <w:lang w:val="en-US"/>
              </w:rPr>
            </w:pPr>
            <w:r w:rsidRPr="00032A5C">
              <w:rPr>
                <w:lang w:val="en-US"/>
              </w:rPr>
              <w:t xml:space="preserve">=== </w:t>
            </w:r>
            <w:r w:rsidRPr="00032A5C">
              <w:rPr>
                <w:b/>
                <w:lang w:val="en-US"/>
              </w:rPr>
              <w:t>D24, D25</w:t>
            </w:r>
            <w:r w:rsidRPr="00032A5C">
              <w:rPr>
                <w:lang w:val="en-US"/>
              </w:rPr>
              <w:t xml:space="preserve"> --- 1N4148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2446DD">
            <w:pPr>
              <w:rPr>
                <w:lang w:val="en-US"/>
              </w:rPr>
            </w:pPr>
            <w:r w:rsidRPr="00CF09C0">
              <w:rPr>
                <w:lang w:val="en-US"/>
              </w:rPr>
              <w:t xml:space="preserve">=== </w:t>
            </w:r>
            <w:r w:rsidRPr="00B50665">
              <w:rPr>
                <w:b/>
                <w:lang w:val="en-US"/>
              </w:rPr>
              <w:t>D20</w:t>
            </w:r>
            <w:r w:rsidRPr="00CF09C0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4951D8" w:rsidRPr="00055F53" w:rsidRDefault="004951D8" w:rsidP="002446DD">
            <w:pPr>
              <w:rPr>
                <w:lang w:val="en-US"/>
              </w:rPr>
            </w:pPr>
            <w:r w:rsidRPr="00CF09C0">
              <w:rPr>
                <w:lang w:val="en-US"/>
              </w:rPr>
              <w:t xml:space="preserve">=== </w:t>
            </w:r>
            <w:r w:rsidRPr="00B50665">
              <w:rPr>
                <w:b/>
                <w:lang w:val="en-US"/>
              </w:rPr>
              <w:t>D20</w:t>
            </w:r>
            <w:r w:rsidRPr="00CF09C0">
              <w:rPr>
                <w:lang w:val="en-US"/>
              </w:rPr>
              <w:t xml:space="preserve"> --- 1N4148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E54CDE">
            <w:pPr>
              <w:rPr>
                <w:lang w:val="en-US"/>
              </w:rPr>
            </w:pPr>
            <w:r w:rsidRPr="00B50665">
              <w:rPr>
                <w:lang w:val="en-US"/>
              </w:rPr>
              <w:t xml:space="preserve">=== </w:t>
            </w:r>
            <w:r w:rsidRPr="00B50665">
              <w:rPr>
                <w:b/>
                <w:lang w:val="en-US"/>
              </w:rPr>
              <w:t>D13x</w:t>
            </w:r>
            <w:r w:rsidRPr="00B50665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4951D8" w:rsidRPr="00055F53" w:rsidRDefault="004951D8" w:rsidP="00E54CDE">
            <w:pPr>
              <w:rPr>
                <w:lang w:val="en-US"/>
              </w:rPr>
            </w:pPr>
            <w:r>
              <w:rPr>
                <w:lang w:val="en-US"/>
              </w:rPr>
              <w:t xml:space="preserve">=== </w:t>
            </w:r>
            <w:r w:rsidRPr="00B50665">
              <w:rPr>
                <w:b/>
                <w:lang w:val="en-US"/>
              </w:rPr>
              <w:t>D13</w:t>
            </w:r>
            <w:r w:rsidRPr="00B50665">
              <w:rPr>
                <w:lang w:val="en-US"/>
              </w:rPr>
              <w:t xml:space="preserve"> --- 1N4148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 w:rsidP="00A85106">
            <w:pPr>
              <w:rPr>
                <w:lang w:val="en-US"/>
              </w:rPr>
            </w:pPr>
            <w:r w:rsidRPr="00B50665">
              <w:rPr>
                <w:lang w:val="en-US"/>
              </w:rPr>
              <w:t xml:space="preserve">=== </w:t>
            </w:r>
            <w:r w:rsidRPr="00764046">
              <w:rPr>
                <w:b/>
                <w:lang w:val="en-US"/>
              </w:rPr>
              <w:t>D28</w:t>
            </w:r>
            <w:r w:rsidRPr="00B50665">
              <w:rPr>
                <w:lang w:val="en-US"/>
              </w:rPr>
              <w:t xml:space="preserve"> --- 1N4148</w:t>
            </w:r>
          </w:p>
        </w:tc>
        <w:tc>
          <w:tcPr>
            <w:tcW w:w="4786" w:type="dxa"/>
          </w:tcPr>
          <w:p w:rsidR="004951D8" w:rsidRPr="00055F53" w:rsidRDefault="004951D8" w:rsidP="00A85106">
            <w:pPr>
              <w:rPr>
                <w:lang w:val="en-US"/>
              </w:rPr>
            </w:pPr>
            <w:r w:rsidRPr="00B50665">
              <w:rPr>
                <w:lang w:val="en-US"/>
              </w:rPr>
              <w:t xml:space="preserve">=== </w:t>
            </w:r>
            <w:r w:rsidRPr="00764046">
              <w:rPr>
                <w:b/>
                <w:lang w:val="en-US"/>
              </w:rPr>
              <w:t>D28</w:t>
            </w:r>
            <w:r w:rsidRPr="00B50665">
              <w:rPr>
                <w:lang w:val="en-US"/>
              </w:rPr>
              <w:t xml:space="preserve"> --- 1N4148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055F53" w:rsidTr="00860D41">
        <w:tc>
          <w:tcPr>
            <w:tcW w:w="4785" w:type="dxa"/>
          </w:tcPr>
          <w:p w:rsidR="004951D8" w:rsidRPr="00764046" w:rsidRDefault="004951D8">
            <w:pPr>
              <w:rPr>
                <w:b/>
                <w:u w:val="single"/>
                <w:lang w:val="en-US"/>
              </w:rPr>
            </w:pPr>
            <w:proofErr w:type="spellStart"/>
            <w:r w:rsidRPr="00764046">
              <w:rPr>
                <w:b/>
                <w:u w:val="single"/>
                <w:lang w:val="en-US"/>
              </w:rPr>
              <w:t>Транзисторы</w:t>
            </w:r>
            <w:proofErr w:type="spellEnd"/>
          </w:p>
        </w:tc>
        <w:tc>
          <w:tcPr>
            <w:tcW w:w="4786" w:type="dxa"/>
          </w:tcPr>
          <w:p w:rsidR="004951D8" w:rsidRPr="00764046" w:rsidRDefault="004951D8">
            <w:pPr>
              <w:rPr>
                <w:b/>
                <w:u w:val="single"/>
                <w:lang w:val="en-US"/>
              </w:rPr>
            </w:pPr>
            <w:proofErr w:type="spellStart"/>
            <w:r w:rsidRPr="00764046">
              <w:rPr>
                <w:b/>
                <w:u w:val="single"/>
                <w:lang w:val="en-US"/>
              </w:rPr>
              <w:t>Транзисторы</w:t>
            </w:r>
            <w:proofErr w:type="spellEnd"/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  <w:r w:rsidRPr="00764046">
              <w:rPr>
                <w:lang w:val="en-US"/>
              </w:rPr>
              <w:t xml:space="preserve">=== </w:t>
            </w:r>
            <w:r w:rsidRPr="00D10072">
              <w:rPr>
                <w:b/>
                <w:lang w:val="en-US"/>
              </w:rPr>
              <w:t>Q8, Q9</w:t>
            </w:r>
            <w:r w:rsidRPr="00764046">
              <w:rPr>
                <w:lang w:val="en-US"/>
              </w:rPr>
              <w:t xml:space="preserve"> --- 2SC945</w:t>
            </w:r>
          </w:p>
        </w:tc>
        <w:tc>
          <w:tcPr>
            <w:tcW w:w="4786" w:type="dxa"/>
          </w:tcPr>
          <w:p w:rsidR="004951D8" w:rsidRPr="00BE4C42" w:rsidRDefault="004951D8">
            <w:r w:rsidRPr="00764046">
              <w:rPr>
                <w:lang w:val="en-US"/>
              </w:rPr>
              <w:t xml:space="preserve">=== </w:t>
            </w:r>
            <w:r w:rsidRPr="00D10072">
              <w:rPr>
                <w:b/>
                <w:lang w:val="en-US"/>
              </w:rPr>
              <w:t>Q8, Q9</w:t>
            </w:r>
            <w:r w:rsidRPr="00764046">
              <w:rPr>
                <w:lang w:val="en-US"/>
              </w:rPr>
              <w:t xml:space="preserve"> --- 2SC945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n-p-n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  <w:r w:rsidRPr="003F5E88">
              <w:rPr>
                <w:lang w:val="en-US"/>
              </w:rPr>
              <w:t xml:space="preserve">=== </w:t>
            </w:r>
            <w:r w:rsidRPr="003F5E88">
              <w:rPr>
                <w:b/>
                <w:lang w:val="en-US"/>
              </w:rPr>
              <w:t>QX6</w:t>
            </w:r>
            <w:r w:rsidRPr="003F5E88">
              <w:rPr>
                <w:lang w:val="en-US"/>
              </w:rPr>
              <w:t xml:space="preserve"> --- 2SC945</w:t>
            </w:r>
          </w:p>
        </w:tc>
        <w:tc>
          <w:tcPr>
            <w:tcW w:w="4786" w:type="dxa"/>
          </w:tcPr>
          <w:p w:rsidR="004951D8" w:rsidRPr="00BE4C42" w:rsidRDefault="004951D8">
            <w:r>
              <w:rPr>
                <w:lang w:val="en-US"/>
              </w:rPr>
              <w:t xml:space="preserve">=== </w:t>
            </w:r>
            <w:r w:rsidRPr="003F5E88">
              <w:rPr>
                <w:b/>
                <w:lang w:val="en-US"/>
              </w:rPr>
              <w:t>Q6</w:t>
            </w:r>
            <w:r w:rsidRPr="003F5E88">
              <w:rPr>
                <w:lang w:val="en-US"/>
              </w:rPr>
              <w:t xml:space="preserve"> --- 2SC945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n-p-n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9F5459" w:rsidRDefault="004951D8">
            <w:pPr>
              <w:rPr>
                <w:lang w:val="en-US"/>
              </w:rPr>
            </w:pPr>
            <w:r w:rsidRPr="009F5459">
              <w:rPr>
                <w:lang w:val="en-US"/>
              </w:rPr>
              <w:t xml:space="preserve">=== </w:t>
            </w:r>
            <w:r w:rsidRPr="009F5459">
              <w:rPr>
                <w:b/>
                <w:lang w:val="en-US"/>
              </w:rPr>
              <w:t>Q10</w:t>
            </w:r>
            <w:r w:rsidRPr="009F5459">
              <w:rPr>
                <w:lang w:val="en-US"/>
              </w:rPr>
              <w:t xml:space="preserve"> --- A733</w:t>
            </w:r>
          </w:p>
        </w:tc>
        <w:tc>
          <w:tcPr>
            <w:tcW w:w="4786" w:type="dxa"/>
          </w:tcPr>
          <w:p w:rsidR="004951D8" w:rsidRPr="00BE4C42" w:rsidRDefault="004951D8">
            <w:r w:rsidRPr="009F5459">
              <w:rPr>
                <w:lang w:val="en-US"/>
              </w:rPr>
              <w:t xml:space="preserve">=== </w:t>
            </w:r>
            <w:r w:rsidRPr="009F5459">
              <w:rPr>
                <w:b/>
                <w:lang w:val="en-US"/>
              </w:rPr>
              <w:t>Q10</w:t>
            </w:r>
            <w:r w:rsidRPr="009F5459">
              <w:rPr>
                <w:lang w:val="en-US"/>
              </w:rPr>
              <w:t xml:space="preserve"> --- A733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p-n-p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9F5459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055F53" w:rsidTr="00860D41">
        <w:tc>
          <w:tcPr>
            <w:tcW w:w="4785" w:type="dxa"/>
          </w:tcPr>
          <w:p w:rsidR="004951D8" w:rsidRPr="009F5459" w:rsidRDefault="004951D8">
            <w:pPr>
              <w:rPr>
                <w:b/>
                <w:u w:val="single"/>
                <w:lang w:val="en-US"/>
              </w:rPr>
            </w:pPr>
            <w:r w:rsidRPr="009F5459">
              <w:rPr>
                <w:b/>
                <w:u w:val="single"/>
                <w:lang w:val="en-US"/>
              </w:rPr>
              <w:t xml:space="preserve">ШИМ – </w:t>
            </w:r>
            <w:proofErr w:type="spellStart"/>
            <w:r w:rsidRPr="009F5459">
              <w:rPr>
                <w:b/>
                <w:u w:val="single"/>
                <w:lang w:val="en-US"/>
              </w:rPr>
              <w:t>Контроллер</w:t>
            </w:r>
            <w:proofErr w:type="spellEnd"/>
          </w:p>
        </w:tc>
        <w:tc>
          <w:tcPr>
            <w:tcW w:w="4786" w:type="dxa"/>
          </w:tcPr>
          <w:p w:rsidR="004951D8" w:rsidRPr="009F5459" w:rsidRDefault="004951D8">
            <w:pPr>
              <w:rPr>
                <w:b/>
                <w:u w:val="single"/>
                <w:lang w:val="en-US"/>
              </w:rPr>
            </w:pPr>
            <w:r w:rsidRPr="009F5459">
              <w:rPr>
                <w:b/>
                <w:u w:val="single"/>
                <w:lang w:val="en-US"/>
              </w:rPr>
              <w:t xml:space="preserve">ШИМ - </w:t>
            </w:r>
            <w:proofErr w:type="spellStart"/>
            <w:r w:rsidRPr="009F5459">
              <w:rPr>
                <w:b/>
                <w:u w:val="single"/>
                <w:lang w:val="en-US"/>
              </w:rPr>
              <w:t>Контроллер</w:t>
            </w:r>
            <w:proofErr w:type="spellEnd"/>
          </w:p>
        </w:tc>
      </w:tr>
      <w:tr w:rsidR="004951D8" w:rsidRPr="00055F53" w:rsidTr="00860D41">
        <w:tc>
          <w:tcPr>
            <w:tcW w:w="4785" w:type="dxa"/>
          </w:tcPr>
          <w:p w:rsidR="004951D8" w:rsidRPr="009F5459" w:rsidRDefault="004951D8">
            <w:pPr>
              <w:rPr>
                <w:lang w:val="en-US"/>
              </w:rPr>
            </w:pPr>
            <w:r w:rsidRPr="009F5459">
              <w:rPr>
                <w:lang w:val="en-US"/>
              </w:rPr>
              <w:t xml:space="preserve">=== </w:t>
            </w:r>
            <w:r w:rsidRPr="009F5459">
              <w:rPr>
                <w:b/>
                <w:lang w:val="en-US"/>
              </w:rPr>
              <w:t>U1</w:t>
            </w:r>
            <w:r w:rsidRPr="009F5459">
              <w:rPr>
                <w:lang w:val="en-US"/>
              </w:rPr>
              <w:t xml:space="preserve"> --- TL494</w:t>
            </w: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  <w:r w:rsidRPr="009F5459">
              <w:rPr>
                <w:lang w:val="en-US"/>
              </w:rPr>
              <w:t xml:space="preserve">=== </w:t>
            </w:r>
            <w:r w:rsidRPr="009F5459">
              <w:rPr>
                <w:b/>
                <w:lang w:val="en-US"/>
              </w:rPr>
              <w:t>U1</w:t>
            </w:r>
            <w:r w:rsidRPr="009F5459">
              <w:rPr>
                <w:lang w:val="en-US"/>
              </w:rPr>
              <w:t xml:space="preserve"> --- TL494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9F5459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055F53" w:rsidTr="00860D41">
        <w:tc>
          <w:tcPr>
            <w:tcW w:w="4785" w:type="dxa"/>
          </w:tcPr>
          <w:p w:rsidR="004951D8" w:rsidRPr="009F5459" w:rsidRDefault="004951D8" w:rsidP="00DB1EC7">
            <w:pPr>
              <w:rPr>
                <w:b/>
                <w:u w:val="single"/>
                <w:lang w:val="en-US"/>
              </w:rPr>
            </w:pPr>
            <w:proofErr w:type="spellStart"/>
            <w:r w:rsidRPr="009F5459">
              <w:rPr>
                <w:b/>
                <w:u w:val="single"/>
                <w:lang w:val="en-US"/>
              </w:rPr>
              <w:t>Дроссель</w:t>
            </w:r>
            <w:proofErr w:type="spellEnd"/>
          </w:p>
        </w:tc>
        <w:tc>
          <w:tcPr>
            <w:tcW w:w="4786" w:type="dxa"/>
          </w:tcPr>
          <w:p w:rsidR="004951D8" w:rsidRPr="009F5459" w:rsidRDefault="004951D8" w:rsidP="00DB1EC7">
            <w:pPr>
              <w:rPr>
                <w:b/>
                <w:u w:val="single"/>
                <w:lang w:val="en-US"/>
              </w:rPr>
            </w:pPr>
            <w:proofErr w:type="spellStart"/>
            <w:r w:rsidRPr="009F5459">
              <w:rPr>
                <w:b/>
                <w:u w:val="single"/>
                <w:lang w:val="en-US"/>
              </w:rPr>
              <w:t>Дроссель</w:t>
            </w:r>
            <w:proofErr w:type="spellEnd"/>
          </w:p>
        </w:tc>
      </w:tr>
      <w:tr w:rsidR="004951D8" w:rsidRPr="00055F53" w:rsidTr="00860D41">
        <w:tc>
          <w:tcPr>
            <w:tcW w:w="4785" w:type="dxa"/>
          </w:tcPr>
          <w:p w:rsidR="004951D8" w:rsidRDefault="004951D8" w:rsidP="00DB1EC7">
            <w:r w:rsidRPr="00621437">
              <w:t xml:space="preserve">=== </w:t>
            </w:r>
            <w:r w:rsidRPr="009F5459">
              <w:rPr>
                <w:b/>
                <w:lang w:val="en-US"/>
              </w:rPr>
              <w:t>L</w:t>
            </w:r>
            <w:r w:rsidRPr="00621437">
              <w:rPr>
                <w:b/>
              </w:rPr>
              <w:t>4</w:t>
            </w:r>
            <w:r w:rsidRPr="00621437">
              <w:t xml:space="preserve"> ---  50 - 100 </w:t>
            </w:r>
            <w:proofErr w:type="spellStart"/>
            <w:r w:rsidRPr="00621437">
              <w:t>мкГн</w:t>
            </w:r>
            <w:proofErr w:type="spellEnd"/>
            <w:r w:rsidRPr="00621437">
              <w:t>(0,05-0,1</w:t>
            </w:r>
            <w:proofErr w:type="spellStart"/>
            <w:r w:rsidRPr="009F5459">
              <w:rPr>
                <w:lang w:val="en-US"/>
              </w:rPr>
              <w:t>mH</w:t>
            </w:r>
            <w:proofErr w:type="spellEnd"/>
            <w:r w:rsidRPr="00621437">
              <w:t>)</w:t>
            </w:r>
          </w:p>
          <w:p w:rsidR="004951D8" w:rsidRPr="00181255" w:rsidRDefault="004951D8" w:rsidP="00DB1EC7">
            <w:r>
              <w:t>Смотать все обмотки, кроме +12В</w:t>
            </w:r>
          </w:p>
        </w:tc>
        <w:tc>
          <w:tcPr>
            <w:tcW w:w="4786" w:type="dxa"/>
          </w:tcPr>
          <w:p w:rsidR="004951D8" w:rsidRDefault="004951D8" w:rsidP="00DB1EC7">
            <w:r w:rsidRPr="00621437">
              <w:t xml:space="preserve">=== </w:t>
            </w:r>
            <w:r w:rsidRPr="009F5459">
              <w:rPr>
                <w:b/>
                <w:lang w:val="en-US"/>
              </w:rPr>
              <w:t>L</w:t>
            </w:r>
            <w:r w:rsidRPr="00621437">
              <w:rPr>
                <w:b/>
              </w:rPr>
              <w:t>4</w:t>
            </w:r>
            <w:r w:rsidRPr="00621437">
              <w:t xml:space="preserve"> ---  50 - 100 </w:t>
            </w:r>
            <w:proofErr w:type="spellStart"/>
            <w:r w:rsidRPr="00621437">
              <w:t>мкГн</w:t>
            </w:r>
            <w:proofErr w:type="spellEnd"/>
            <w:r w:rsidRPr="00621437">
              <w:t>(0,05-0,1</w:t>
            </w:r>
            <w:proofErr w:type="spellStart"/>
            <w:r w:rsidRPr="009F5459">
              <w:rPr>
                <w:lang w:val="en-US"/>
              </w:rPr>
              <w:t>mH</w:t>
            </w:r>
            <w:proofErr w:type="spellEnd"/>
            <w:r w:rsidRPr="00621437">
              <w:t>)</w:t>
            </w:r>
          </w:p>
          <w:p w:rsidR="004951D8" w:rsidRPr="00181255" w:rsidRDefault="004951D8" w:rsidP="00DB1EC7">
            <w:r>
              <w:t>Смотать все обмотки, кроме +12В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181255" w:rsidRDefault="004951D8" w:rsidP="00E54CDE"/>
        </w:tc>
        <w:tc>
          <w:tcPr>
            <w:tcW w:w="4786" w:type="dxa"/>
          </w:tcPr>
          <w:p w:rsidR="004951D8" w:rsidRPr="00181255" w:rsidRDefault="004951D8" w:rsidP="00E54CDE"/>
        </w:tc>
      </w:tr>
      <w:tr w:rsidR="004951D8" w:rsidRPr="00055F53" w:rsidTr="00860D41">
        <w:tc>
          <w:tcPr>
            <w:tcW w:w="4785" w:type="dxa"/>
          </w:tcPr>
          <w:p w:rsidR="004951D8" w:rsidRPr="009F174B" w:rsidRDefault="004951D8" w:rsidP="00F44953">
            <w:pPr>
              <w:rPr>
                <w:b/>
                <w:u w:val="single"/>
              </w:rPr>
            </w:pPr>
            <w:r w:rsidRPr="009F174B">
              <w:rPr>
                <w:b/>
                <w:u w:val="single"/>
              </w:rPr>
              <w:t>Трансформаторы</w:t>
            </w:r>
          </w:p>
        </w:tc>
        <w:tc>
          <w:tcPr>
            <w:tcW w:w="4786" w:type="dxa"/>
          </w:tcPr>
          <w:p w:rsidR="004951D8" w:rsidRPr="009F174B" w:rsidRDefault="004951D8" w:rsidP="00F44953">
            <w:pPr>
              <w:rPr>
                <w:b/>
                <w:u w:val="single"/>
              </w:rPr>
            </w:pPr>
            <w:r w:rsidRPr="009F174B">
              <w:rPr>
                <w:b/>
                <w:u w:val="single"/>
              </w:rPr>
              <w:t>Трансформаторы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9F174B" w:rsidRDefault="004951D8" w:rsidP="00F44953">
            <w:r w:rsidRPr="009F5459">
              <w:t>===</w:t>
            </w:r>
            <w:r w:rsidRPr="009F5459">
              <w:rPr>
                <w:b/>
              </w:rPr>
              <w:t>T1 Силовой</w:t>
            </w:r>
            <w:r w:rsidRPr="009F174B">
              <w:t xml:space="preserve"> --- HGX EI-33C-1</w:t>
            </w:r>
          </w:p>
        </w:tc>
        <w:tc>
          <w:tcPr>
            <w:tcW w:w="4786" w:type="dxa"/>
          </w:tcPr>
          <w:p w:rsidR="004951D8" w:rsidRPr="009F174B" w:rsidRDefault="004951D8" w:rsidP="00F44953">
            <w:r w:rsidRPr="009F5459">
              <w:t>===</w:t>
            </w:r>
            <w:r w:rsidRPr="009F5459">
              <w:rPr>
                <w:b/>
              </w:rPr>
              <w:t>T1 Силовой</w:t>
            </w:r>
            <w:r w:rsidRPr="009F174B">
              <w:t xml:space="preserve"> --- HGX EI-33C-1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  <w:r w:rsidRPr="009F5459">
              <w:rPr>
                <w:lang w:val="en-US"/>
              </w:rPr>
              <w:t>===</w:t>
            </w:r>
            <w:r w:rsidRPr="009F5459">
              <w:rPr>
                <w:b/>
                <w:lang w:val="en-US"/>
              </w:rPr>
              <w:t xml:space="preserve">T2 </w:t>
            </w:r>
            <w:proofErr w:type="spellStart"/>
            <w:r w:rsidRPr="009F5459">
              <w:rPr>
                <w:b/>
                <w:lang w:val="en-US"/>
              </w:rPr>
              <w:t>развязка</w:t>
            </w:r>
            <w:proofErr w:type="spellEnd"/>
            <w:r w:rsidRPr="009F5459">
              <w:rPr>
                <w:lang w:val="en-US"/>
              </w:rPr>
              <w:t xml:space="preserve"> --- EE-16С</w:t>
            </w: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  <w:r w:rsidRPr="009F5459">
              <w:rPr>
                <w:lang w:val="en-US"/>
              </w:rPr>
              <w:t>===</w:t>
            </w:r>
            <w:r w:rsidRPr="009F5459">
              <w:rPr>
                <w:b/>
                <w:lang w:val="en-US"/>
              </w:rPr>
              <w:t xml:space="preserve">T2 </w:t>
            </w:r>
            <w:proofErr w:type="spellStart"/>
            <w:r w:rsidRPr="009F5459">
              <w:rPr>
                <w:b/>
                <w:lang w:val="en-US"/>
              </w:rPr>
              <w:t>развязка</w:t>
            </w:r>
            <w:proofErr w:type="spellEnd"/>
            <w:r w:rsidRPr="009F5459">
              <w:rPr>
                <w:lang w:val="en-US"/>
              </w:rPr>
              <w:t xml:space="preserve"> --- EE-16С</w:t>
            </w:r>
          </w:p>
        </w:tc>
      </w:tr>
      <w:tr w:rsidR="004951D8" w:rsidRPr="00055F53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7A0A3C" w:rsidTr="00801C15">
        <w:tc>
          <w:tcPr>
            <w:tcW w:w="9571" w:type="dxa"/>
            <w:gridSpan w:val="2"/>
          </w:tcPr>
          <w:p w:rsidR="004951D8" w:rsidRDefault="004951D8" w:rsidP="00133CFE">
            <w:r>
              <w:t>Устанавливает диодную сборку на радиатор и на корпус БП</w:t>
            </w:r>
          </w:p>
          <w:p w:rsidR="004951D8" w:rsidRPr="00055F53" w:rsidRDefault="004951D8" w:rsidP="00133CFE">
            <w:pPr>
              <w:rPr>
                <w:lang w:val="en-US"/>
              </w:rPr>
            </w:pPr>
            <w:r w:rsidRPr="00133CFE">
              <w:t xml:space="preserve"> </w:t>
            </w:r>
            <w:r w:rsidRPr="00055F53">
              <w:rPr>
                <w:b/>
                <w:lang w:val="en-US"/>
              </w:rPr>
              <w:t>D</w:t>
            </w:r>
            <w:r w:rsidRPr="00752602">
              <w:rPr>
                <w:b/>
                <w:lang w:val="en-US"/>
              </w:rPr>
              <w:t>12</w:t>
            </w:r>
            <w:r w:rsidRPr="00752602">
              <w:rPr>
                <w:lang w:val="en-US"/>
              </w:rPr>
              <w:t xml:space="preserve"> --- </w:t>
            </w:r>
            <w:r w:rsidRPr="00055F53">
              <w:rPr>
                <w:lang w:val="en-US"/>
              </w:rPr>
              <w:t>MBR</w:t>
            </w:r>
            <w:r w:rsidRPr="00752602">
              <w:rPr>
                <w:lang w:val="en-US"/>
              </w:rPr>
              <w:t>20</w:t>
            </w:r>
            <w:r w:rsidRPr="00055F53">
              <w:rPr>
                <w:lang w:val="en-US"/>
              </w:rPr>
              <w:t xml:space="preserve">100CT </w:t>
            </w:r>
            <w:r w:rsidRPr="00A72206">
              <w:t>или</w:t>
            </w:r>
            <w:r w:rsidRPr="00055F53">
              <w:rPr>
                <w:lang w:val="en-US"/>
              </w:rPr>
              <w:t xml:space="preserve"> F16C20C (100</w:t>
            </w:r>
            <w:r>
              <w:rPr>
                <w:lang w:val="en-US"/>
              </w:rPr>
              <w:t>V</w:t>
            </w:r>
            <w:r w:rsidRPr="00055F53">
              <w:rPr>
                <w:lang w:val="en-US"/>
              </w:rPr>
              <w:t>)</w:t>
            </w:r>
            <w:r>
              <w:rPr>
                <w:lang w:val="en-US"/>
              </w:rPr>
              <w:t xml:space="preserve"> 20A</w:t>
            </w:r>
          </w:p>
        </w:tc>
      </w:tr>
      <w:tr w:rsidR="004951D8" w:rsidRPr="007A0A3C" w:rsidTr="00860D41">
        <w:tc>
          <w:tcPr>
            <w:tcW w:w="4785" w:type="dxa"/>
          </w:tcPr>
          <w:p w:rsidR="004951D8" w:rsidRPr="00133CFE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7A0A3C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7A0A3C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  <w:tr w:rsidR="004951D8" w:rsidRPr="007A0A3C" w:rsidTr="00860D41">
        <w:tc>
          <w:tcPr>
            <w:tcW w:w="4785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4951D8" w:rsidRPr="00055F53" w:rsidRDefault="004951D8">
            <w:pPr>
              <w:rPr>
                <w:lang w:val="en-US"/>
              </w:rPr>
            </w:pPr>
          </w:p>
        </w:tc>
      </w:tr>
    </w:tbl>
    <w:p w:rsidR="008F3FEF" w:rsidRPr="00133CFE" w:rsidRDefault="008F3FEF">
      <w:pPr>
        <w:rPr>
          <w:lang w:val="en-US"/>
        </w:rPr>
      </w:pPr>
    </w:p>
    <w:sectPr w:rsidR="008F3FEF" w:rsidRPr="00133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60"/>
    <w:rsid w:val="0000309A"/>
    <w:rsid w:val="00032A5C"/>
    <w:rsid w:val="00051357"/>
    <w:rsid w:val="00052046"/>
    <w:rsid w:val="000545F6"/>
    <w:rsid w:val="00055F53"/>
    <w:rsid w:val="00061A41"/>
    <w:rsid w:val="00070609"/>
    <w:rsid w:val="00074F0B"/>
    <w:rsid w:val="0007759B"/>
    <w:rsid w:val="000848E3"/>
    <w:rsid w:val="000A0D8C"/>
    <w:rsid w:val="000A4226"/>
    <w:rsid w:val="000A6658"/>
    <w:rsid w:val="000A6CF7"/>
    <w:rsid w:val="000B0175"/>
    <w:rsid w:val="000B5944"/>
    <w:rsid w:val="000B5CBB"/>
    <w:rsid w:val="000B6BB3"/>
    <w:rsid w:val="000B7F0F"/>
    <w:rsid w:val="000C3D92"/>
    <w:rsid w:val="000D050B"/>
    <w:rsid w:val="000D2113"/>
    <w:rsid w:val="000D34F6"/>
    <w:rsid w:val="000D449C"/>
    <w:rsid w:val="000D60CC"/>
    <w:rsid w:val="000E478A"/>
    <w:rsid w:val="000E5BE0"/>
    <w:rsid w:val="000E7656"/>
    <w:rsid w:val="000F1592"/>
    <w:rsid w:val="001202F8"/>
    <w:rsid w:val="00124E94"/>
    <w:rsid w:val="00133CFE"/>
    <w:rsid w:val="00147660"/>
    <w:rsid w:val="00147C9A"/>
    <w:rsid w:val="001500F4"/>
    <w:rsid w:val="00153A3E"/>
    <w:rsid w:val="00160CE6"/>
    <w:rsid w:val="00171DB1"/>
    <w:rsid w:val="0017683C"/>
    <w:rsid w:val="001800BA"/>
    <w:rsid w:val="00181255"/>
    <w:rsid w:val="00192486"/>
    <w:rsid w:val="001A0F9F"/>
    <w:rsid w:val="001A108F"/>
    <w:rsid w:val="001A2BF3"/>
    <w:rsid w:val="001A3D9C"/>
    <w:rsid w:val="001B2002"/>
    <w:rsid w:val="001B51F5"/>
    <w:rsid w:val="001C5548"/>
    <w:rsid w:val="001D6A26"/>
    <w:rsid w:val="001F4DAB"/>
    <w:rsid w:val="001F654C"/>
    <w:rsid w:val="0020234E"/>
    <w:rsid w:val="00205444"/>
    <w:rsid w:val="00211868"/>
    <w:rsid w:val="00213426"/>
    <w:rsid w:val="002141BF"/>
    <w:rsid w:val="0021613B"/>
    <w:rsid w:val="00220C48"/>
    <w:rsid w:val="00220EFA"/>
    <w:rsid w:val="00227E44"/>
    <w:rsid w:val="002511E4"/>
    <w:rsid w:val="00251F6D"/>
    <w:rsid w:val="002600F9"/>
    <w:rsid w:val="00262D1A"/>
    <w:rsid w:val="00266734"/>
    <w:rsid w:val="00266FCB"/>
    <w:rsid w:val="002672B0"/>
    <w:rsid w:val="00271A75"/>
    <w:rsid w:val="002724FA"/>
    <w:rsid w:val="0027459C"/>
    <w:rsid w:val="00276330"/>
    <w:rsid w:val="002763B1"/>
    <w:rsid w:val="00277FFB"/>
    <w:rsid w:val="00283A35"/>
    <w:rsid w:val="00283E33"/>
    <w:rsid w:val="00291402"/>
    <w:rsid w:val="002A056F"/>
    <w:rsid w:val="002A18C0"/>
    <w:rsid w:val="002A2644"/>
    <w:rsid w:val="002A6C83"/>
    <w:rsid w:val="002B4C44"/>
    <w:rsid w:val="002B61AC"/>
    <w:rsid w:val="002D2648"/>
    <w:rsid w:val="00301AC7"/>
    <w:rsid w:val="003038DD"/>
    <w:rsid w:val="003046CD"/>
    <w:rsid w:val="00304730"/>
    <w:rsid w:val="00305549"/>
    <w:rsid w:val="00306F43"/>
    <w:rsid w:val="003119FA"/>
    <w:rsid w:val="00313260"/>
    <w:rsid w:val="0031687E"/>
    <w:rsid w:val="00324369"/>
    <w:rsid w:val="00325477"/>
    <w:rsid w:val="00325945"/>
    <w:rsid w:val="0032743E"/>
    <w:rsid w:val="00330134"/>
    <w:rsid w:val="003305C6"/>
    <w:rsid w:val="0033296D"/>
    <w:rsid w:val="00332B4A"/>
    <w:rsid w:val="00333AB2"/>
    <w:rsid w:val="003434D9"/>
    <w:rsid w:val="0035780B"/>
    <w:rsid w:val="00361784"/>
    <w:rsid w:val="003852D0"/>
    <w:rsid w:val="00392D2D"/>
    <w:rsid w:val="00392E6D"/>
    <w:rsid w:val="00394CDB"/>
    <w:rsid w:val="00395217"/>
    <w:rsid w:val="003A35CD"/>
    <w:rsid w:val="003A5047"/>
    <w:rsid w:val="003A7C65"/>
    <w:rsid w:val="003B088F"/>
    <w:rsid w:val="003B0BAF"/>
    <w:rsid w:val="003B278F"/>
    <w:rsid w:val="003C18C7"/>
    <w:rsid w:val="003E15FC"/>
    <w:rsid w:val="003E3A4B"/>
    <w:rsid w:val="003E7746"/>
    <w:rsid w:val="003F0C4A"/>
    <w:rsid w:val="003F5E88"/>
    <w:rsid w:val="004018A2"/>
    <w:rsid w:val="00403030"/>
    <w:rsid w:val="0040557B"/>
    <w:rsid w:val="00410AF2"/>
    <w:rsid w:val="0041213C"/>
    <w:rsid w:val="00412DAA"/>
    <w:rsid w:val="0042143A"/>
    <w:rsid w:val="0042768E"/>
    <w:rsid w:val="00435292"/>
    <w:rsid w:val="00436615"/>
    <w:rsid w:val="00443CD0"/>
    <w:rsid w:val="004447BD"/>
    <w:rsid w:val="0045067E"/>
    <w:rsid w:val="00452BC7"/>
    <w:rsid w:val="004557B1"/>
    <w:rsid w:val="004557FE"/>
    <w:rsid w:val="00460EBE"/>
    <w:rsid w:val="0046173E"/>
    <w:rsid w:val="00461F7B"/>
    <w:rsid w:val="004703DF"/>
    <w:rsid w:val="004718E9"/>
    <w:rsid w:val="00474D14"/>
    <w:rsid w:val="00475E4C"/>
    <w:rsid w:val="004772B1"/>
    <w:rsid w:val="00484834"/>
    <w:rsid w:val="004865D5"/>
    <w:rsid w:val="00491BFA"/>
    <w:rsid w:val="004927C1"/>
    <w:rsid w:val="004951D8"/>
    <w:rsid w:val="004A13DE"/>
    <w:rsid w:val="004A4EE8"/>
    <w:rsid w:val="004B504D"/>
    <w:rsid w:val="004C0DEA"/>
    <w:rsid w:val="0050083E"/>
    <w:rsid w:val="00503766"/>
    <w:rsid w:val="00512451"/>
    <w:rsid w:val="00512A71"/>
    <w:rsid w:val="0051576D"/>
    <w:rsid w:val="00522AC2"/>
    <w:rsid w:val="00526546"/>
    <w:rsid w:val="0053219E"/>
    <w:rsid w:val="00533C2D"/>
    <w:rsid w:val="0053773C"/>
    <w:rsid w:val="00546265"/>
    <w:rsid w:val="0055360F"/>
    <w:rsid w:val="00560D84"/>
    <w:rsid w:val="00566C98"/>
    <w:rsid w:val="0056765D"/>
    <w:rsid w:val="00567691"/>
    <w:rsid w:val="00571F34"/>
    <w:rsid w:val="005753BA"/>
    <w:rsid w:val="005765C9"/>
    <w:rsid w:val="005821B3"/>
    <w:rsid w:val="00587572"/>
    <w:rsid w:val="005A0187"/>
    <w:rsid w:val="005A5EA9"/>
    <w:rsid w:val="005A6047"/>
    <w:rsid w:val="005A62C9"/>
    <w:rsid w:val="005A7804"/>
    <w:rsid w:val="005C23E9"/>
    <w:rsid w:val="005C53CB"/>
    <w:rsid w:val="005C6FA3"/>
    <w:rsid w:val="005C73B3"/>
    <w:rsid w:val="005D1FCC"/>
    <w:rsid w:val="005D24B3"/>
    <w:rsid w:val="005D62D9"/>
    <w:rsid w:val="005E4579"/>
    <w:rsid w:val="005F1319"/>
    <w:rsid w:val="005F504F"/>
    <w:rsid w:val="005F528F"/>
    <w:rsid w:val="005F55E7"/>
    <w:rsid w:val="005F6C41"/>
    <w:rsid w:val="005F79A3"/>
    <w:rsid w:val="00611B82"/>
    <w:rsid w:val="00611BEA"/>
    <w:rsid w:val="00617FFC"/>
    <w:rsid w:val="00621437"/>
    <w:rsid w:val="00621CBA"/>
    <w:rsid w:val="0063504A"/>
    <w:rsid w:val="006359BC"/>
    <w:rsid w:val="006437A9"/>
    <w:rsid w:val="00652A52"/>
    <w:rsid w:val="00654A68"/>
    <w:rsid w:val="00655866"/>
    <w:rsid w:val="0065772B"/>
    <w:rsid w:val="00661704"/>
    <w:rsid w:val="006708F9"/>
    <w:rsid w:val="00671627"/>
    <w:rsid w:val="006737CD"/>
    <w:rsid w:val="006946E4"/>
    <w:rsid w:val="006972B5"/>
    <w:rsid w:val="00697769"/>
    <w:rsid w:val="006B3968"/>
    <w:rsid w:val="006B45A8"/>
    <w:rsid w:val="006B5B95"/>
    <w:rsid w:val="006B7E1C"/>
    <w:rsid w:val="006C3423"/>
    <w:rsid w:val="006C5281"/>
    <w:rsid w:val="006D42AA"/>
    <w:rsid w:val="006E1B64"/>
    <w:rsid w:val="006E295B"/>
    <w:rsid w:val="006E6801"/>
    <w:rsid w:val="0070505A"/>
    <w:rsid w:val="00707E10"/>
    <w:rsid w:val="00713CCE"/>
    <w:rsid w:val="007201BF"/>
    <w:rsid w:val="007248D5"/>
    <w:rsid w:val="007370E8"/>
    <w:rsid w:val="00755412"/>
    <w:rsid w:val="00757DA1"/>
    <w:rsid w:val="00764046"/>
    <w:rsid w:val="00776E6F"/>
    <w:rsid w:val="007813CD"/>
    <w:rsid w:val="0078766F"/>
    <w:rsid w:val="00790765"/>
    <w:rsid w:val="007A0A3C"/>
    <w:rsid w:val="007A71D2"/>
    <w:rsid w:val="007B3F2F"/>
    <w:rsid w:val="007C7F35"/>
    <w:rsid w:val="007D07D1"/>
    <w:rsid w:val="007D1787"/>
    <w:rsid w:val="007D241C"/>
    <w:rsid w:val="007D54D3"/>
    <w:rsid w:val="007E3B8C"/>
    <w:rsid w:val="007F0040"/>
    <w:rsid w:val="007F6EC4"/>
    <w:rsid w:val="00805197"/>
    <w:rsid w:val="0081548D"/>
    <w:rsid w:val="00823867"/>
    <w:rsid w:val="008272BB"/>
    <w:rsid w:val="00830BA3"/>
    <w:rsid w:val="00830F47"/>
    <w:rsid w:val="008403A4"/>
    <w:rsid w:val="00842920"/>
    <w:rsid w:val="00842966"/>
    <w:rsid w:val="00860D41"/>
    <w:rsid w:val="00863440"/>
    <w:rsid w:val="00865B47"/>
    <w:rsid w:val="0087275D"/>
    <w:rsid w:val="0088004F"/>
    <w:rsid w:val="00881F16"/>
    <w:rsid w:val="00883D6A"/>
    <w:rsid w:val="008852C0"/>
    <w:rsid w:val="008A0939"/>
    <w:rsid w:val="008C15AF"/>
    <w:rsid w:val="008C286D"/>
    <w:rsid w:val="008D009C"/>
    <w:rsid w:val="008D0C1E"/>
    <w:rsid w:val="008D23A6"/>
    <w:rsid w:val="008E11AE"/>
    <w:rsid w:val="008E257B"/>
    <w:rsid w:val="008E60BC"/>
    <w:rsid w:val="008F3FEF"/>
    <w:rsid w:val="00904B96"/>
    <w:rsid w:val="00914FE4"/>
    <w:rsid w:val="00915332"/>
    <w:rsid w:val="00915B28"/>
    <w:rsid w:val="009164DE"/>
    <w:rsid w:val="00920DCA"/>
    <w:rsid w:val="009238AE"/>
    <w:rsid w:val="009258E5"/>
    <w:rsid w:val="00925B31"/>
    <w:rsid w:val="00925DE0"/>
    <w:rsid w:val="00926BD3"/>
    <w:rsid w:val="009276CA"/>
    <w:rsid w:val="00931728"/>
    <w:rsid w:val="00941973"/>
    <w:rsid w:val="00971745"/>
    <w:rsid w:val="009757E4"/>
    <w:rsid w:val="00980C41"/>
    <w:rsid w:val="009867E0"/>
    <w:rsid w:val="00990086"/>
    <w:rsid w:val="009901DE"/>
    <w:rsid w:val="009A3546"/>
    <w:rsid w:val="009A49D8"/>
    <w:rsid w:val="009C17E1"/>
    <w:rsid w:val="009C5EF6"/>
    <w:rsid w:val="009C6FCD"/>
    <w:rsid w:val="009D0D74"/>
    <w:rsid w:val="009D7DA9"/>
    <w:rsid w:val="009F174B"/>
    <w:rsid w:val="009F1B27"/>
    <w:rsid w:val="009F5459"/>
    <w:rsid w:val="00A038F8"/>
    <w:rsid w:val="00A12B17"/>
    <w:rsid w:val="00A1583D"/>
    <w:rsid w:val="00A204CD"/>
    <w:rsid w:val="00A210CA"/>
    <w:rsid w:val="00A26EAA"/>
    <w:rsid w:val="00A30F65"/>
    <w:rsid w:val="00A32A79"/>
    <w:rsid w:val="00A339A8"/>
    <w:rsid w:val="00A34F63"/>
    <w:rsid w:val="00A418BC"/>
    <w:rsid w:val="00A501DA"/>
    <w:rsid w:val="00A50533"/>
    <w:rsid w:val="00A53C85"/>
    <w:rsid w:val="00A56A56"/>
    <w:rsid w:val="00A60630"/>
    <w:rsid w:val="00A62208"/>
    <w:rsid w:val="00A72206"/>
    <w:rsid w:val="00A72D54"/>
    <w:rsid w:val="00A837DE"/>
    <w:rsid w:val="00A92CA5"/>
    <w:rsid w:val="00A93DE2"/>
    <w:rsid w:val="00A97069"/>
    <w:rsid w:val="00AA258F"/>
    <w:rsid w:val="00AA5FF4"/>
    <w:rsid w:val="00AB2C2A"/>
    <w:rsid w:val="00AB4087"/>
    <w:rsid w:val="00AD1060"/>
    <w:rsid w:val="00AD623E"/>
    <w:rsid w:val="00AE07A9"/>
    <w:rsid w:val="00AE2B5F"/>
    <w:rsid w:val="00AE3425"/>
    <w:rsid w:val="00AF2BF5"/>
    <w:rsid w:val="00AF5544"/>
    <w:rsid w:val="00B007B3"/>
    <w:rsid w:val="00B0549D"/>
    <w:rsid w:val="00B1007B"/>
    <w:rsid w:val="00B12C01"/>
    <w:rsid w:val="00B13959"/>
    <w:rsid w:val="00B2514D"/>
    <w:rsid w:val="00B332DE"/>
    <w:rsid w:val="00B33693"/>
    <w:rsid w:val="00B4333A"/>
    <w:rsid w:val="00B50665"/>
    <w:rsid w:val="00B512F9"/>
    <w:rsid w:val="00B522F5"/>
    <w:rsid w:val="00B55BCF"/>
    <w:rsid w:val="00B60EC5"/>
    <w:rsid w:val="00B65E7E"/>
    <w:rsid w:val="00B66424"/>
    <w:rsid w:val="00B74FA4"/>
    <w:rsid w:val="00B83DD1"/>
    <w:rsid w:val="00B938EB"/>
    <w:rsid w:val="00B96D49"/>
    <w:rsid w:val="00BA229D"/>
    <w:rsid w:val="00BA2362"/>
    <w:rsid w:val="00BA3D6E"/>
    <w:rsid w:val="00BB0E86"/>
    <w:rsid w:val="00BB1FCA"/>
    <w:rsid w:val="00BB22EA"/>
    <w:rsid w:val="00BB2758"/>
    <w:rsid w:val="00BB3985"/>
    <w:rsid w:val="00BB48C1"/>
    <w:rsid w:val="00BC1858"/>
    <w:rsid w:val="00BC243A"/>
    <w:rsid w:val="00BD1A92"/>
    <w:rsid w:val="00BE4BFE"/>
    <w:rsid w:val="00BE4C42"/>
    <w:rsid w:val="00BE627B"/>
    <w:rsid w:val="00BE6851"/>
    <w:rsid w:val="00BF0AE1"/>
    <w:rsid w:val="00BF20A7"/>
    <w:rsid w:val="00BF4DCB"/>
    <w:rsid w:val="00BF594D"/>
    <w:rsid w:val="00C010A2"/>
    <w:rsid w:val="00C2202F"/>
    <w:rsid w:val="00C23902"/>
    <w:rsid w:val="00C24D25"/>
    <w:rsid w:val="00C266A9"/>
    <w:rsid w:val="00C3176A"/>
    <w:rsid w:val="00C33951"/>
    <w:rsid w:val="00C42398"/>
    <w:rsid w:val="00C430AC"/>
    <w:rsid w:val="00C6340D"/>
    <w:rsid w:val="00C66CDA"/>
    <w:rsid w:val="00C73371"/>
    <w:rsid w:val="00C76CF0"/>
    <w:rsid w:val="00C81C05"/>
    <w:rsid w:val="00C95868"/>
    <w:rsid w:val="00C95BDF"/>
    <w:rsid w:val="00C97FA4"/>
    <w:rsid w:val="00CA0123"/>
    <w:rsid w:val="00CA3E9A"/>
    <w:rsid w:val="00CA3F84"/>
    <w:rsid w:val="00CA60B4"/>
    <w:rsid w:val="00CB1BFC"/>
    <w:rsid w:val="00CB6555"/>
    <w:rsid w:val="00CB691C"/>
    <w:rsid w:val="00CC3F28"/>
    <w:rsid w:val="00CC48F7"/>
    <w:rsid w:val="00CD5B7A"/>
    <w:rsid w:val="00CE0B43"/>
    <w:rsid w:val="00CE1F2F"/>
    <w:rsid w:val="00CE2862"/>
    <w:rsid w:val="00CE76C7"/>
    <w:rsid w:val="00CF09C0"/>
    <w:rsid w:val="00CF2E15"/>
    <w:rsid w:val="00D00B63"/>
    <w:rsid w:val="00D10072"/>
    <w:rsid w:val="00D11F77"/>
    <w:rsid w:val="00D136FD"/>
    <w:rsid w:val="00D165B9"/>
    <w:rsid w:val="00D23F66"/>
    <w:rsid w:val="00D241BB"/>
    <w:rsid w:val="00D24CE4"/>
    <w:rsid w:val="00D26B26"/>
    <w:rsid w:val="00D26B68"/>
    <w:rsid w:val="00D27528"/>
    <w:rsid w:val="00D33E25"/>
    <w:rsid w:val="00D42A94"/>
    <w:rsid w:val="00D46B76"/>
    <w:rsid w:val="00D53E9B"/>
    <w:rsid w:val="00D5425E"/>
    <w:rsid w:val="00D57D87"/>
    <w:rsid w:val="00D7263F"/>
    <w:rsid w:val="00D72D32"/>
    <w:rsid w:val="00D73822"/>
    <w:rsid w:val="00D74372"/>
    <w:rsid w:val="00D809C6"/>
    <w:rsid w:val="00D80EA4"/>
    <w:rsid w:val="00D815C1"/>
    <w:rsid w:val="00D8302D"/>
    <w:rsid w:val="00D87421"/>
    <w:rsid w:val="00D96377"/>
    <w:rsid w:val="00D97423"/>
    <w:rsid w:val="00DA3938"/>
    <w:rsid w:val="00DA61FE"/>
    <w:rsid w:val="00DB17B9"/>
    <w:rsid w:val="00DC3B7D"/>
    <w:rsid w:val="00DD3BBD"/>
    <w:rsid w:val="00DE39D3"/>
    <w:rsid w:val="00DE6766"/>
    <w:rsid w:val="00DF40C2"/>
    <w:rsid w:val="00DF6D64"/>
    <w:rsid w:val="00E07E21"/>
    <w:rsid w:val="00E104AF"/>
    <w:rsid w:val="00E16DB7"/>
    <w:rsid w:val="00E25879"/>
    <w:rsid w:val="00E32968"/>
    <w:rsid w:val="00E54050"/>
    <w:rsid w:val="00E54CDE"/>
    <w:rsid w:val="00E56CB7"/>
    <w:rsid w:val="00E602AB"/>
    <w:rsid w:val="00E6223D"/>
    <w:rsid w:val="00E65094"/>
    <w:rsid w:val="00E664A0"/>
    <w:rsid w:val="00E67D2A"/>
    <w:rsid w:val="00E81AA4"/>
    <w:rsid w:val="00E825F3"/>
    <w:rsid w:val="00EA045F"/>
    <w:rsid w:val="00EA22C2"/>
    <w:rsid w:val="00EA2C3F"/>
    <w:rsid w:val="00EA35FD"/>
    <w:rsid w:val="00EA5B1F"/>
    <w:rsid w:val="00EB18DC"/>
    <w:rsid w:val="00EB6263"/>
    <w:rsid w:val="00EC18F4"/>
    <w:rsid w:val="00EC2D74"/>
    <w:rsid w:val="00EC2FEB"/>
    <w:rsid w:val="00EC3787"/>
    <w:rsid w:val="00EC3D92"/>
    <w:rsid w:val="00ED125B"/>
    <w:rsid w:val="00ED1A69"/>
    <w:rsid w:val="00ED40BE"/>
    <w:rsid w:val="00EE27BE"/>
    <w:rsid w:val="00EE7C12"/>
    <w:rsid w:val="00EF0017"/>
    <w:rsid w:val="00EF516B"/>
    <w:rsid w:val="00F0609F"/>
    <w:rsid w:val="00F0775F"/>
    <w:rsid w:val="00F15C88"/>
    <w:rsid w:val="00F20AD5"/>
    <w:rsid w:val="00F32A48"/>
    <w:rsid w:val="00F33378"/>
    <w:rsid w:val="00F44784"/>
    <w:rsid w:val="00F463E2"/>
    <w:rsid w:val="00F540CA"/>
    <w:rsid w:val="00F638E9"/>
    <w:rsid w:val="00F673DF"/>
    <w:rsid w:val="00F70D60"/>
    <w:rsid w:val="00F756A4"/>
    <w:rsid w:val="00F86AB1"/>
    <w:rsid w:val="00F86B89"/>
    <w:rsid w:val="00F86C02"/>
    <w:rsid w:val="00F9610C"/>
    <w:rsid w:val="00F96D90"/>
    <w:rsid w:val="00F97A84"/>
    <w:rsid w:val="00FA04DB"/>
    <w:rsid w:val="00FB774E"/>
    <w:rsid w:val="00FC3A01"/>
    <w:rsid w:val="00FC3A88"/>
    <w:rsid w:val="00FC7C12"/>
    <w:rsid w:val="00FD3E6A"/>
    <w:rsid w:val="00FD5185"/>
    <w:rsid w:val="00FE3082"/>
    <w:rsid w:val="00FE36F7"/>
    <w:rsid w:val="00FE3946"/>
    <w:rsid w:val="00F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5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F5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5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F5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D21D6-BDC3-410A-9B03-9C81F08E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14566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Shipitsin</dc:creator>
  <cp:keywords/>
  <dc:description/>
  <cp:lastModifiedBy>Shipitsin</cp:lastModifiedBy>
  <cp:revision>147</cp:revision>
  <cp:lastPrinted>2020-06-28T13:52:00Z</cp:lastPrinted>
  <dcterms:created xsi:type="dcterms:W3CDTF">2020-05-26T16:03:00Z</dcterms:created>
  <dcterms:modified xsi:type="dcterms:W3CDTF">2021-05-22T13:47:00Z</dcterms:modified>
</cp:coreProperties>
</file>